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D405C8" w14:textId="77777777" w:rsidR="00BE5981" w:rsidRPr="00777136" w:rsidRDefault="00BE5981" w:rsidP="00777136">
      <w:pPr>
        <w:pStyle w:val="a8"/>
      </w:pPr>
      <w:r w:rsidRPr="00777136">
        <w:t>1.引言</w:t>
      </w:r>
    </w:p>
    <w:p w14:paraId="0DEE8813" w14:textId="77777777" w:rsidR="00BE5981" w:rsidRPr="00777136" w:rsidRDefault="00BE5981" w:rsidP="00777136">
      <w:pPr>
        <w:pStyle w:val="a9"/>
      </w:pPr>
      <w:r w:rsidRPr="00777136">
        <w:t>1.1编写目的</w:t>
      </w:r>
    </w:p>
    <w:p w14:paraId="2690CB9F" w14:textId="5FD130E2" w:rsidR="00A26FB8" w:rsidRPr="00A26FB8" w:rsidRDefault="00BE5981" w:rsidP="00BE5981">
      <w:r>
        <w:t xml:space="preserve">    </w:t>
      </w:r>
      <w:r w:rsidR="0098718C">
        <w:rPr>
          <w:rFonts w:hint="eastAsia"/>
        </w:rPr>
        <w:t>用户手册</w:t>
      </w:r>
      <w:r w:rsidR="00A26FB8">
        <w:rPr>
          <w:rFonts w:hint="eastAsia"/>
        </w:rPr>
        <w:t>旨在让广大使用者了解百度贴吧（仿）的</w:t>
      </w:r>
      <w:r w:rsidR="000118B2">
        <w:rPr>
          <w:rFonts w:hint="eastAsia"/>
        </w:rPr>
        <w:t>运行环境配置与</w:t>
      </w:r>
      <w:r w:rsidR="00A26FB8">
        <w:rPr>
          <w:rFonts w:hint="eastAsia"/>
        </w:rPr>
        <w:t>注册、登录、发帖、评论等常见使用流程</w:t>
      </w:r>
      <w:r w:rsidR="000118B2">
        <w:rPr>
          <w:rFonts w:hint="eastAsia"/>
        </w:rPr>
        <w:t>，</w:t>
      </w:r>
      <w:r w:rsidR="008F2588">
        <w:rPr>
          <w:rFonts w:hint="eastAsia"/>
        </w:rPr>
        <w:t>以客户端为基准，</w:t>
      </w:r>
      <w:r w:rsidR="000118B2">
        <w:rPr>
          <w:rFonts w:hint="eastAsia"/>
        </w:rPr>
        <w:t>针对的对象主要为学生与社会人士。</w:t>
      </w:r>
    </w:p>
    <w:p w14:paraId="42FD4A9B" w14:textId="77777777" w:rsidR="00BE5981" w:rsidRDefault="00BE5981" w:rsidP="00777136">
      <w:pPr>
        <w:pStyle w:val="a9"/>
      </w:pPr>
      <w:r>
        <w:t>1.2项目背景</w:t>
      </w:r>
    </w:p>
    <w:p w14:paraId="1FDC43CC" w14:textId="221E07CA" w:rsidR="00777136" w:rsidRDefault="005756DF" w:rsidP="003921D0">
      <w:pPr>
        <w:ind w:firstLine="420"/>
      </w:pPr>
      <w:r>
        <w:rPr>
          <w:rFonts w:hint="eastAsia"/>
        </w:rPr>
        <w:t>项目来源于</w:t>
      </w:r>
      <w:r w:rsidR="00D3142A">
        <w:rPr>
          <w:rFonts w:hint="eastAsia"/>
        </w:rPr>
        <w:t>浙江农林大学信息工程学院计算机科学与技术专业2</w:t>
      </w:r>
      <w:r w:rsidR="00D3142A">
        <w:t>016</w:t>
      </w:r>
      <w:r w:rsidR="00D3142A">
        <w:rPr>
          <w:rFonts w:hint="eastAsia"/>
        </w:rPr>
        <w:t>级学生在2</w:t>
      </w:r>
      <w:r w:rsidR="00D3142A">
        <w:t>018</w:t>
      </w:r>
      <w:r w:rsidR="00D3142A">
        <w:rPr>
          <w:rFonts w:hint="eastAsia"/>
        </w:rPr>
        <w:t>-</w:t>
      </w:r>
      <w:r w:rsidR="00D3142A">
        <w:t>2019</w:t>
      </w:r>
      <w:r w:rsidR="00D3142A">
        <w:rPr>
          <w:rFonts w:hint="eastAsia"/>
        </w:rPr>
        <w:t>学年第一学期的移动互联网开发课程设计。</w:t>
      </w:r>
    </w:p>
    <w:p w14:paraId="3735B2ED" w14:textId="0EE58F49" w:rsidR="003921D0" w:rsidRDefault="003921D0" w:rsidP="003921D0">
      <w:pPr>
        <w:ind w:firstLine="420"/>
      </w:pPr>
      <w:r>
        <w:rPr>
          <w:rFonts w:hint="eastAsia"/>
        </w:rPr>
        <w:t>委托单位：浙江农林大学信息工程学院</w:t>
      </w:r>
      <w:r>
        <w:t>—</w:t>
      </w:r>
      <w:r>
        <w:rPr>
          <w:rFonts w:hint="eastAsia"/>
        </w:rPr>
        <w:t>邓飞老师</w:t>
      </w:r>
    </w:p>
    <w:p w14:paraId="17B68DC8" w14:textId="1A74D8B6" w:rsidR="003921D0" w:rsidRDefault="003921D0" w:rsidP="003921D0">
      <w:pPr>
        <w:ind w:firstLine="420"/>
      </w:pPr>
      <w:r>
        <w:rPr>
          <w:rFonts w:hint="eastAsia"/>
        </w:rPr>
        <w:t>开发单位：2</w:t>
      </w:r>
      <w:r>
        <w:t>016</w:t>
      </w:r>
      <w:r>
        <w:rPr>
          <w:rFonts w:hint="eastAsia"/>
        </w:rPr>
        <w:t>级1</w:t>
      </w:r>
      <w:r>
        <w:t>61</w:t>
      </w:r>
      <w:r>
        <w:rPr>
          <w:rFonts w:hint="eastAsia"/>
        </w:rPr>
        <w:t>、1</w:t>
      </w:r>
      <w:r>
        <w:t>63</w:t>
      </w:r>
      <w:r>
        <w:rPr>
          <w:rFonts w:hint="eastAsia"/>
        </w:rPr>
        <w:t>班开发小组</w:t>
      </w:r>
      <w:r>
        <w:t>—</w:t>
      </w:r>
      <w:r>
        <w:rPr>
          <w:rFonts w:hint="eastAsia"/>
        </w:rPr>
        <w:t>夏辉、谷恪忱、黄兆翔、马宏涛团队</w:t>
      </w:r>
    </w:p>
    <w:p w14:paraId="1A48771F" w14:textId="610421FD" w:rsidR="00BE5981" w:rsidRDefault="00BE5981" w:rsidP="000851A4">
      <w:pPr>
        <w:pStyle w:val="a9"/>
      </w:pPr>
      <w:r>
        <w:t xml:space="preserve">1.3 </w:t>
      </w:r>
      <w:r w:rsidR="000851A4">
        <w:rPr>
          <w:rFonts w:hint="eastAsia"/>
        </w:rPr>
        <w:t>参考资料</w:t>
      </w:r>
    </w:p>
    <w:p w14:paraId="690E8DF7" w14:textId="0EC06A31" w:rsidR="00BE5981" w:rsidRDefault="00BE5981" w:rsidP="00BE5981">
      <w:r>
        <w:t xml:space="preserve">   </w:t>
      </w:r>
      <w:r w:rsidR="00FE3974">
        <w:tab/>
      </w:r>
      <w:r w:rsidR="00FE3974">
        <w:rPr>
          <w:rFonts w:hint="eastAsia"/>
        </w:rPr>
        <w:t>【1】</w:t>
      </w:r>
      <w:r>
        <w:t xml:space="preserve"> </w:t>
      </w:r>
      <w:r w:rsidR="00FE3974">
        <w:rPr>
          <w:rFonts w:hint="eastAsia"/>
        </w:rPr>
        <w:t>百度贴吧（仿）需求分析设计.谷恪忱，2</w:t>
      </w:r>
      <w:r w:rsidR="00FE3974">
        <w:t>019.4.26.</w:t>
      </w:r>
    </w:p>
    <w:p w14:paraId="6E69354A" w14:textId="0DA4264F" w:rsidR="00BE5981" w:rsidRPr="00FE3974" w:rsidRDefault="00FE3974" w:rsidP="00BE5981">
      <w:r>
        <w:tab/>
      </w:r>
      <w:r>
        <w:rPr>
          <w:rFonts w:hint="eastAsia"/>
        </w:rPr>
        <w:t>【2】 百度贴吧（仿）系统设计说明书.夏辉、谷恪忱、黄兆翔、马宏涛，2</w:t>
      </w:r>
      <w:r>
        <w:t>019.5.31.</w:t>
      </w:r>
    </w:p>
    <w:p w14:paraId="552E3BB0" w14:textId="77777777" w:rsidR="00BE5981" w:rsidRDefault="00BE5981" w:rsidP="00495B29">
      <w:pPr>
        <w:pStyle w:val="a8"/>
      </w:pPr>
      <w:r>
        <w:t>2. 软件概述</w:t>
      </w:r>
    </w:p>
    <w:p w14:paraId="69B4A6AD" w14:textId="0F9256A8" w:rsidR="00BE5981" w:rsidRDefault="00BE5981" w:rsidP="00495B29">
      <w:pPr>
        <w:pStyle w:val="a9"/>
      </w:pPr>
      <w:r>
        <w:t>2.1目标</w:t>
      </w:r>
    </w:p>
    <w:p w14:paraId="42A59331" w14:textId="128AFEB8" w:rsidR="008F2588" w:rsidRPr="00495B29" w:rsidRDefault="008F2588" w:rsidP="00495B29">
      <w:r>
        <w:tab/>
      </w:r>
      <w:r w:rsidR="004C75AA">
        <w:rPr>
          <w:rFonts w:hint="eastAsia"/>
        </w:rPr>
        <w:t>初步构建一个功能完备的公共论坛平台，用户可进行基本的注册登录、编辑发帖、留言评论操作，并关注自己喜欢的贴吧，</w:t>
      </w:r>
      <w:r w:rsidR="001F3940">
        <w:rPr>
          <w:rFonts w:hint="eastAsia"/>
        </w:rPr>
        <w:t>进行留言交互。</w:t>
      </w:r>
    </w:p>
    <w:p w14:paraId="526B2F96" w14:textId="03E25A46" w:rsidR="00BE5981" w:rsidRDefault="00BE5981" w:rsidP="00495B29">
      <w:pPr>
        <w:pStyle w:val="a9"/>
      </w:pPr>
      <w:r>
        <w:t>2.2功能</w:t>
      </w:r>
    </w:p>
    <w:p w14:paraId="1DADE741" w14:textId="2227F8A1" w:rsidR="00495B29" w:rsidRDefault="00C43586" w:rsidP="00495B29">
      <w:r>
        <w:t>1.</w:t>
      </w:r>
      <w:r>
        <w:rPr>
          <w:rFonts w:hint="eastAsia"/>
        </w:rPr>
        <w:t>刷新查看最新推荐贴子。</w:t>
      </w:r>
    </w:p>
    <w:p w14:paraId="35FC8029" w14:textId="1AA4CF64" w:rsidR="00C43586" w:rsidRDefault="00C43586" w:rsidP="00495B29">
      <w:r>
        <w:rPr>
          <w:rFonts w:hint="eastAsia"/>
        </w:rPr>
        <w:t>2</w:t>
      </w:r>
      <w:r>
        <w:t>.</w:t>
      </w:r>
      <w:r>
        <w:rPr>
          <w:rFonts w:hint="eastAsia"/>
        </w:rPr>
        <w:t>搜索吧并可进入吧，可关注。</w:t>
      </w:r>
    </w:p>
    <w:p w14:paraId="3FB4FF21" w14:textId="25E36E05" w:rsidR="00C43586" w:rsidRDefault="00C43586" w:rsidP="00495B29">
      <w:r>
        <w:rPr>
          <w:rFonts w:hint="eastAsia"/>
        </w:rPr>
        <w:t>3</w:t>
      </w:r>
      <w:r>
        <w:t>.</w:t>
      </w:r>
      <w:r>
        <w:rPr>
          <w:rFonts w:hint="eastAsia"/>
        </w:rPr>
        <w:t>点击帖子可以查看具体内容并留言评论。</w:t>
      </w:r>
    </w:p>
    <w:p w14:paraId="21006E2A" w14:textId="1BFF9ED4" w:rsidR="00E362D4" w:rsidRDefault="00E362D4" w:rsidP="00495B29">
      <w:r>
        <w:rPr>
          <w:rFonts w:hint="eastAsia"/>
        </w:rPr>
        <w:t>4</w:t>
      </w:r>
      <w:r>
        <w:t>.</w:t>
      </w:r>
      <w:r w:rsidR="00D2378D">
        <w:rPr>
          <w:rFonts w:hint="eastAsia"/>
        </w:rPr>
        <w:t>可进行个人信息的查看与编辑。</w:t>
      </w:r>
    </w:p>
    <w:p w14:paraId="74C92744" w14:textId="018B51E8" w:rsidR="00C43586" w:rsidRDefault="00E362D4" w:rsidP="00495B29">
      <w:r>
        <w:t>5</w:t>
      </w:r>
      <w:r w:rsidR="00C43586">
        <w:t>.</w:t>
      </w:r>
      <w:r>
        <w:rPr>
          <w:rFonts w:hint="eastAsia"/>
        </w:rPr>
        <w:t>可编辑图文贴，图片的获取方式</w:t>
      </w:r>
      <w:r w:rsidR="00D2378D">
        <w:rPr>
          <w:rFonts w:hint="eastAsia"/>
        </w:rPr>
        <w:t>为相机拍摄与从相册选取。</w:t>
      </w:r>
    </w:p>
    <w:p w14:paraId="53BC65A6" w14:textId="77777777" w:rsidR="008F2588" w:rsidRPr="00495B29" w:rsidRDefault="008F2588" w:rsidP="00495B29"/>
    <w:p w14:paraId="750D672E" w14:textId="77777777" w:rsidR="00BE5981" w:rsidRDefault="00BE5981" w:rsidP="00495B29">
      <w:pPr>
        <w:pStyle w:val="a9"/>
      </w:pPr>
      <w:r>
        <w:lastRenderedPageBreak/>
        <w:t>2.3 性能</w:t>
      </w:r>
    </w:p>
    <w:p w14:paraId="1E3C39D0" w14:textId="77777777" w:rsidR="00BE5981" w:rsidRDefault="00BE5981" w:rsidP="00BE5981">
      <w:r>
        <w:t xml:space="preserve">    a.数据精确度【包括输入、输出及处理数据的精度】</w:t>
      </w:r>
    </w:p>
    <w:p w14:paraId="07829BD6" w14:textId="77777777" w:rsidR="00BE5981" w:rsidRDefault="00BE5981" w:rsidP="00BE5981">
      <w:r>
        <w:t xml:space="preserve">    b.时间特性【如响应时间、处理时间、数据传输时间等。】</w:t>
      </w:r>
    </w:p>
    <w:p w14:paraId="38A107DB" w14:textId="77777777" w:rsidR="00BE5981" w:rsidRDefault="00BE5981" w:rsidP="00BE5981">
      <w:r>
        <w:t xml:space="preserve">    c.灵活性【在操作方式、运行环境需做某些变更时软件的适应能力。】</w:t>
      </w:r>
    </w:p>
    <w:p w14:paraId="1F62BBE1" w14:textId="77777777" w:rsidR="003A1C35" w:rsidRDefault="00D70845" w:rsidP="00BE5981">
      <w:r>
        <w:rPr>
          <w:rFonts w:hint="eastAsia"/>
        </w:rPr>
        <w:t>数据精确度：</w:t>
      </w:r>
    </w:p>
    <w:p w14:paraId="1BD4F781" w14:textId="475DB6E0" w:rsidR="002866E6" w:rsidRDefault="002866E6" w:rsidP="00BE5981">
      <w:r>
        <w:rPr>
          <w:rFonts w:hint="eastAsia"/>
        </w:rPr>
        <w:t>编码处理---</w:t>
      </w:r>
      <w:r>
        <w:t>UTF-8 (</w:t>
      </w:r>
      <w:r w:rsidRPr="002866E6">
        <w:t>8-bit Unicode Transformation Format</w:t>
      </w:r>
      <w:r>
        <w:t>)</w:t>
      </w:r>
      <w:r>
        <w:rPr>
          <w:rFonts w:hint="eastAsia"/>
        </w:rPr>
        <w:t>格式</w:t>
      </w:r>
      <w:r>
        <w:t xml:space="preserve"> </w:t>
      </w:r>
    </w:p>
    <w:p w14:paraId="6D856938" w14:textId="53707212" w:rsidR="00D70845" w:rsidRDefault="00D70845" w:rsidP="00BE5981">
      <w:r>
        <w:rPr>
          <w:rFonts w:hint="eastAsia"/>
        </w:rPr>
        <w:t>编辑发帖</w:t>
      </w:r>
      <w:r w:rsidR="003A1C35">
        <w:rPr>
          <w:rFonts w:hint="eastAsia"/>
        </w:rPr>
        <w:t>最大文字长度</w:t>
      </w:r>
      <w:r w:rsidR="003A1C35">
        <w:t>500</w:t>
      </w:r>
      <w:r w:rsidR="003A1C35">
        <w:rPr>
          <w:rFonts w:hint="eastAsia"/>
        </w:rPr>
        <w:t>字</w:t>
      </w:r>
    </w:p>
    <w:p w14:paraId="1114B378" w14:textId="3AAE6802" w:rsidR="003A1C35" w:rsidRDefault="005C1A47" w:rsidP="00BE5981">
      <w:r>
        <w:rPr>
          <w:rFonts w:hint="eastAsia"/>
        </w:rPr>
        <w:t>编辑发贴图片容量&lt;</w:t>
      </w:r>
      <w:r>
        <w:t>=20M</w:t>
      </w:r>
    </w:p>
    <w:p w14:paraId="4FD8ECFE" w14:textId="77777777" w:rsidR="005C1A47" w:rsidRPr="003A1C35" w:rsidRDefault="005C1A47" w:rsidP="00BE5981"/>
    <w:p w14:paraId="12548AAA" w14:textId="42BDDEDE" w:rsidR="00865FE3" w:rsidRDefault="00D70845" w:rsidP="00BE5981">
      <w:r>
        <w:rPr>
          <w:rFonts w:hint="eastAsia"/>
        </w:rPr>
        <w:t>时间特性：</w:t>
      </w:r>
    </w:p>
    <w:p w14:paraId="4297C04B" w14:textId="3F3C4B13" w:rsidR="00D70845" w:rsidRDefault="00D70845" w:rsidP="00BE5981">
      <w:r>
        <w:rPr>
          <w:rFonts w:hint="eastAsia"/>
        </w:rPr>
        <w:t>点击帖子响应时间&lt;</w:t>
      </w:r>
      <w:r w:rsidR="00865FE3">
        <w:t>1</w:t>
      </w:r>
      <w:r>
        <w:t>00ms</w:t>
      </w:r>
      <w:r w:rsidR="00865FE3">
        <w:t xml:space="preserve"> </w:t>
      </w:r>
      <w:r w:rsidR="00865FE3">
        <w:rPr>
          <w:rFonts w:hint="eastAsia"/>
        </w:rPr>
        <w:t>处理时间 &lt;</w:t>
      </w:r>
      <w:r w:rsidR="00865FE3">
        <w:t xml:space="preserve">200ms </w:t>
      </w:r>
    </w:p>
    <w:p w14:paraId="28DDA42C" w14:textId="2CF1C607" w:rsidR="00FD3D5B" w:rsidRDefault="00FC439E" w:rsidP="00BE5981">
      <w:r>
        <w:rPr>
          <w:rFonts w:hint="eastAsia"/>
        </w:rPr>
        <w:t>发布帖子响应时间&lt;</w:t>
      </w:r>
      <w:r w:rsidR="00E0317A">
        <w:t xml:space="preserve">200ms </w:t>
      </w:r>
      <w:r w:rsidR="00E0317A">
        <w:rPr>
          <w:rFonts w:hint="eastAsia"/>
        </w:rPr>
        <w:t xml:space="preserve">处理时间 </w:t>
      </w:r>
      <w:r w:rsidR="00E0317A">
        <w:t>&lt;1s</w:t>
      </w:r>
    </w:p>
    <w:p w14:paraId="36C058DF" w14:textId="0E9C1AC5" w:rsidR="00FC439E" w:rsidRDefault="00865FE3" w:rsidP="00BE5981">
      <w:r>
        <w:rPr>
          <w:rFonts w:hint="eastAsia"/>
        </w:rPr>
        <w:t>搜索吧响应时间</w:t>
      </w:r>
      <w:r w:rsidR="00570ABB">
        <w:rPr>
          <w:rFonts w:hint="eastAsia"/>
        </w:rPr>
        <w:t>&lt;</w:t>
      </w:r>
      <w:r w:rsidR="00570ABB">
        <w:t>200ms</w:t>
      </w:r>
      <w:r w:rsidR="00570ABB">
        <w:rPr>
          <w:rFonts w:hint="eastAsia"/>
        </w:rPr>
        <w:t xml:space="preserve"> 处理时间&lt;</w:t>
      </w:r>
      <w:r w:rsidR="00570ABB">
        <w:t>3s</w:t>
      </w:r>
    </w:p>
    <w:p w14:paraId="15BBAABF" w14:textId="6A2C5A21" w:rsidR="00570ABB" w:rsidRDefault="007C0966" w:rsidP="00BE5981">
      <w:r>
        <w:rPr>
          <w:rFonts w:hint="eastAsia"/>
        </w:rPr>
        <w:t>评论响应时间&lt;</w:t>
      </w:r>
      <w:r w:rsidR="0050150B">
        <w:t>200</w:t>
      </w:r>
      <w:r w:rsidR="0050150B">
        <w:rPr>
          <w:rFonts w:hint="eastAsia"/>
        </w:rPr>
        <w:t>ms 处理时间&lt;</w:t>
      </w:r>
      <w:r w:rsidR="0050150B">
        <w:t>2s</w:t>
      </w:r>
    </w:p>
    <w:p w14:paraId="428AA610" w14:textId="278CE138" w:rsidR="0050150B" w:rsidRDefault="0050150B" w:rsidP="00BE5981"/>
    <w:p w14:paraId="62A8DF28" w14:textId="3D840612" w:rsidR="00661DE5" w:rsidRDefault="00661DE5" w:rsidP="00BE5981">
      <w:r>
        <w:rPr>
          <w:rFonts w:hint="eastAsia"/>
        </w:rPr>
        <w:t>灵活性：</w:t>
      </w:r>
    </w:p>
    <w:p w14:paraId="0CE9A806" w14:textId="7E75E101" w:rsidR="00661DE5" w:rsidRDefault="0097162C" w:rsidP="00BE5981">
      <w:r>
        <w:rPr>
          <w:rFonts w:hint="eastAsia"/>
        </w:rPr>
        <w:t>兼容</w:t>
      </w:r>
      <w:r>
        <w:t>A</w:t>
      </w:r>
      <w:r>
        <w:rPr>
          <w:rFonts w:hint="eastAsia"/>
        </w:rPr>
        <w:t>ndroid</w:t>
      </w:r>
      <w:r>
        <w:t>5.0</w:t>
      </w:r>
      <w:r>
        <w:rPr>
          <w:rFonts w:hint="eastAsia"/>
        </w:rPr>
        <w:t>到</w:t>
      </w:r>
      <w:r>
        <w:t>9.0</w:t>
      </w:r>
    </w:p>
    <w:p w14:paraId="0B45E84A" w14:textId="3D8E12F7" w:rsidR="0097162C" w:rsidRDefault="0097162C" w:rsidP="00BE5981">
      <w:r>
        <w:rPr>
          <w:rFonts w:hint="eastAsia"/>
        </w:rPr>
        <w:t>操作简单方便，大部分情况下，升级时仅做UI界面的变动，操作基本不变。</w:t>
      </w:r>
    </w:p>
    <w:p w14:paraId="52A084E2" w14:textId="77777777" w:rsidR="00BE5981" w:rsidRDefault="00BE5981" w:rsidP="00495B29">
      <w:pPr>
        <w:pStyle w:val="a8"/>
      </w:pPr>
      <w:r>
        <w:t>3. 运行环境</w:t>
      </w:r>
    </w:p>
    <w:p w14:paraId="7316AF3C" w14:textId="77777777" w:rsidR="00BE5981" w:rsidRDefault="00BE5981" w:rsidP="00495B29">
      <w:pPr>
        <w:pStyle w:val="a9"/>
      </w:pPr>
      <w:r>
        <w:t>3.1硬件</w:t>
      </w:r>
    </w:p>
    <w:p w14:paraId="484D8888" w14:textId="77777777" w:rsidR="00BE5981" w:rsidRDefault="00BE5981" w:rsidP="00BE5981">
      <w:r>
        <w:t xml:space="preserve">    【列出软件系统运行时所需的硬件最小配置，如</w:t>
      </w:r>
    </w:p>
    <w:p w14:paraId="617BAD6F" w14:textId="77777777" w:rsidR="00BE5981" w:rsidRDefault="00BE5981" w:rsidP="00BE5981">
      <w:r>
        <w:t xml:space="preserve">           a. 计算机型号、主存容量；</w:t>
      </w:r>
    </w:p>
    <w:p w14:paraId="60B967F8" w14:textId="77777777" w:rsidR="00BE5981" w:rsidRDefault="00BE5981" w:rsidP="00BE5981">
      <w:r>
        <w:t xml:space="preserve">           b. 外存储器、媒体、记录格式、设备型号及数量；</w:t>
      </w:r>
    </w:p>
    <w:p w14:paraId="43D67D78" w14:textId="77777777" w:rsidR="00BE5981" w:rsidRDefault="00BE5981" w:rsidP="00BE5981">
      <w:r>
        <w:t xml:space="preserve">           c. 输入、输出设备；</w:t>
      </w:r>
    </w:p>
    <w:p w14:paraId="0AAF8C93" w14:textId="4242A83D" w:rsidR="00C82038" w:rsidRDefault="00BE5981" w:rsidP="00BE5981">
      <w:r>
        <w:t xml:space="preserve">           d. 数据传输设备及数据转换设备的型号及数量。】</w:t>
      </w:r>
    </w:p>
    <w:p w14:paraId="71FA12B6" w14:textId="195DB548" w:rsidR="00C82038" w:rsidRDefault="00C82038" w:rsidP="005C0510">
      <w:r w:rsidRPr="005C0510">
        <w:rPr>
          <w:rFonts w:hint="eastAsia"/>
        </w:rPr>
        <w:t>移动端：</w:t>
      </w:r>
    </w:p>
    <w:p w14:paraId="3B004886" w14:textId="5D3B189C" w:rsidR="002378BC" w:rsidRPr="005C0510" w:rsidRDefault="002378BC" w:rsidP="005C0510">
      <w:r>
        <w:tab/>
      </w:r>
      <w:r>
        <w:rPr>
          <w:rFonts w:hint="eastAsia"/>
        </w:rPr>
        <w:t>型号：</w:t>
      </w:r>
      <w:r w:rsidR="00B22476">
        <w:rPr>
          <w:rFonts w:hint="eastAsia"/>
        </w:rPr>
        <w:t>小米5X及以上、华为畅想MAX及以上等安卓系手机</w:t>
      </w:r>
    </w:p>
    <w:p w14:paraId="21ACC635" w14:textId="49FD225B" w:rsidR="00C82038" w:rsidRPr="005C0510" w:rsidRDefault="00C82038" w:rsidP="005C0510">
      <w:r w:rsidRPr="005C0510">
        <w:tab/>
      </w:r>
      <w:r w:rsidRPr="005C0510">
        <w:rPr>
          <w:rFonts w:hint="eastAsia"/>
        </w:rPr>
        <w:t>运行内存：3</w:t>
      </w:r>
      <w:r w:rsidRPr="005C0510">
        <w:t>.0</w:t>
      </w:r>
      <w:r w:rsidRPr="005C0510">
        <w:rPr>
          <w:rFonts w:hint="eastAsia"/>
        </w:rPr>
        <w:t>G</w:t>
      </w:r>
      <w:r w:rsidRPr="005C0510">
        <w:t>B</w:t>
      </w:r>
      <w:r w:rsidR="00F60516">
        <w:rPr>
          <w:rFonts w:hint="eastAsia"/>
        </w:rPr>
        <w:t>及以上</w:t>
      </w:r>
    </w:p>
    <w:p w14:paraId="7C3C9CEB" w14:textId="77777777" w:rsidR="00C82038" w:rsidRPr="005C0510" w:rsidRDefault="00C82038" w:rsidP="005C0510">
      <w:r w:rsidRPr="005C0510">
        <w:tab/>
      </w:r>
      <w:r w:rsidRPr="005C0510">
        <w:rPr>
          <w:rFonts w:hint="eastAsia"/>
        </w:rPr>
        <w:t>机身内存：1</w:t>
      </w:r>
      <w:r w:rsidRPr="005C0510">
        <w:t>6</w:t>
      </w:r>
      <w:r w:rsidRPr="005C0510">
        <w:rPr>
          <w:rFonts w:hint="eastAsia"/>
        </w:rPr>
        <w:t>GB及以上</w:t>
      </w:r>
    </w:p>
    <w:p w14:paraId="7908C808" w14:textId="7D18D708" w:rsidR="00C82038" w:rsidRDefault="00C82038" w:rsidP="00BE5981">
      <w:r w:rsidRPr="005C0510">
        <w:tab/>
      </w:r>
      <w:r w:rsidRPr="005C0510">
        <w:rPr>
          <w:rFonts w:hint="eastAsia"/>
        </w:rPr>
        <w:t xml:space="preserve">处理器：十核 </w:t>
      </w:r>
      <w:r w:rsidRPr="005C0510">
        <w:t>2.11</w:t>
      </w:r>
      <w:r w:rsidRPr="005C0510">
        <w:rPr>
          <w:rFonts w:hint="eastAsia"/>
        </w:rPr>
        <w:t>G</w:t>
      </w:r>
      <w:r w:rsidRPr="005C0510">
        <w:t>Hz</w:t>
      </w:r>
    </w:p>
    <w:p w14:paraId="3CFE4D49" w14:textId="52A743E2" w:rsidR="001B7FA3" w:rsidRDefault="001B7FA3" w:rsidP="00BE5981"/>
    <w:p w14:paraId="75E42843" w14:textId="4CE99983" w:rsidR="004C2285" w:rsidRDefault="004C2285" w:rsidP="00BE5981"/>
    <w:p w14:paraId="38B30424" w14:textId="77777777" w:rsidR="004C2285" w:rsidRPr="001B7FA3" w:rsidRDefault="004C2285" w:rsidP="00BE5981"/>
    <w:p w14:paraId="61CAAB8C" w14:textId="2F39ACCF" w:rsidR="00BE5981" w:rsidRDefault="00BE5981" w:rsidP="004C2285">
      <w:pPr>
        <w:pStyle w:val="a9"/>
      </w:pPr>
      <w:r>
        <w:lastRenderedPageBreak/>
        <w:t>3.2支持软件</w:t>
      </w:r>
    </w:p>
    <w:p w14:paraId="37241318" w14:textId="6C25D7FB" w:rsidR="00BE5981" w:rsidRDefault="001B7FA3" w:rsidP="001B7FA3">
      <w:pPr>
        <w:pStyle w:val="ab"/>
        <w:ind w:firstLineChars="0" w:firstLine="0"/>
      </w:pPr>
      <w:r>
        <w:t>An</w:t>
      </w:r>
      <w:r>
        <w:rPr>
          <w:rFonts w:hint="eastAsia"/>
        </w:rPr>
        <w:t>droid</w:t>
      </w:r>
      <w:r>
        <w:rPr>
          <w:rFonts w:hint="eastAsia"/>
        </w:rPr>
        <w:t>版本：</w:t>
      </w:r>
      <w:r>
        <w:rPr>
          <w:rFonts w:hint="eastAsia"/>
        </w:rPr>
        <w:t>A</w:t>
      </w:r>
      <w:r>
        <w:t>ndroid 5.0</w:t>
      </w:r>
      <w:r>
        <w:rPr>
          <w:rFonts w:hint="eastAsia"/>
        </w:rPr>
        <w:t>及以上</w:t>
      </w:r>
    </w:p>
    <w:p w14:paraId="2DFF3392" w14:textId="0D26ACD3" w:rsidR="001B7FA3" w:rsidRDefault="00855DB3" w:rsidP="001B7FA3">
      <w:pPr>
        <w:pStyle w:val="ab"/>
        <w:ind w:firstLineChars="0" w:firstLine="0"/>
      </w:pPr>
      <w:r>
        <w:rPr>
          <w:rFonts w:hint="eastAsia"/>
        </w:rPr>
        <w:t>编译系统：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内核</w:t>
      </w:r>
      <w:r>
        <w:rPr>
          <w:rFonts w:hint="eastAsia"/>
        </w:rPr>
        <w:t xml:space="preserve"> Ma</w:t>
      </w:r>
      <w:r>
        <w:t>kefile</w:t>
      </w:r>
      <w:r w:rsidR="008F5D41">
        <w:t xml:space="preserve">  </w:t>
      </w:r>
      <w:r w:rsidR="008F5D41">
        <w:rPr>
          <w:rFonts w:hint="eastAsia"/>
        </w:rPr>
        <w:t>版本：</w:t>
      </w:r>
      <w:r w:rsidR="008F5D41" w:rsidRPr="008F5D41">
        <w:t>android-6.0.1_r9</w:t>
      </w:r>
    </w:p>
    <w:p w14:paraId="02DBB2D8" w14:textId="60B69622" w:rsidR="001B7FA3" w:rsidRDefault="001B7FA3" w:rsidP="001B7FA3">
      <w:pPr>
        <w:pStyle w:val="ab"/>
        <w:ind w:firstLineChars="0" w:firstLine="0"/>
      </w:pPr>
      <w:r>
        <w:rPr>
          <w:rFonts w:hint="eastAsia"/>
        </w:rPr>
        <w:t>J</w:t>
      </w:r>
      <w:r>
        <w:t>DK</w:t>
      </w:r>
      <w:r>
        <w:rPr>
          <w:rFonts w:hint="eastAsia"/>
        </w:rPr>
        <w:t>版本</w:t>
      </w:r>
      <w:r w:rsidR="006B370E">
        <w:rPr>
          <w:rFonts w:hint="eastAsia"/>
        </w:rPr>
        <w:t>：</w:t>
      </w:r>
      <w:r w:rsidR="006B370E">
        <w:rPr>
          <w:rFonts w:hint="eastAsia"/>
        </w:rPr>
        <w:t>1</w:t>
      </w:r>
      <w:r w:rsidR="006B370E">
        <w:t>.8</w:t>
      </w:r>
      <w:r w:rsidR="00892EFC">
        <w:rPr>
          <w:rFonts w:hint="eastAsia"/>
        </w:rPr>
        <w:t>及以上</w:t>
      </w:r>
    </w:p>
    <w:p w14:paraId="57AA8638" w14:textId="626C22E4" w:rsidR="00AE5CEE" w:rsidRDefault="00AE5CEE" w:rsidP="001B7FA3">
      <w:pPr>
        <w:pStyle w:val="ab"/>
        <w:ind w:firstLineChars="0" w:firstLine="0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本地数据库：</w:t>
      </w:r>
      <w:r>
        <w:rPr>
          <w:rFonts w:hint="eastAsia"/>
        </w:rPr>
        <w:t>baid</w:t>
      </w:r>
      <w:r>
        <w:t>u_db_user</w:t>
      </w:r>
      <w:r>
        <w:rPr>
          <w:rFonts w:hint="eastAsia"/>
        </w:rPr>
        <w:t>、</w:t>
      </w:r>
      <w:r>
        <w:rPr>
          <w:rFonts w:hint="eastAsia"/>
        </w:rPr>
        <w:t>baidu</w:t>
      </w:r>
      <w:r>
        <w:t>_db_bar</w:t>
      </w:r>
    </w:p>
    <w:p w14:paraId="5CC2DA02" w14:textId="42ED2A20" w:rsidR="00D65B7A" w:rsidRDefault="00D65B7A" w:rsidP="001B7FA3">
      <w:pPr>
        <w:pStyle w:val="ab"/>
        <w:ind w:firstLineChars="0" w:firstLine="0"/>
      </w:pPr>
      <w:r>
        <w:rPr>
          <w:rFonts w:hint="eastAsia"/>
        </w:rPr>
        <w:t>数据库系统版本：</w:t>
      </w:r>
      <w:r>
        <w:rPr>
          <w:rFonts w:hint="eastAsia"/>
        </w:rPr>
        <w:t>SQL</w:t>
      </w:r>
      <w:r>
        <w:t>ite 5.6.3</w:t>
      </w:r>
    </w:p>
    <w:p w14:paraId="7603B083" w14:textId="77777777" w:rsidR="00AE5CEE" w:rsidRPr="001B7FA3" w:rsidRDefault="00AE5CEE" w:rsidP="001B7FA3">
      <w:pPr>
        <w:pStyle w:val="ab"/>
        <w:ind w:firstLineChars="0" w:firstLine="0"/>
      </w:pPr>
    </w:p>
    <w:p w14:paraId="7DFD5582" w14:textId="77777777" w:rsidR="00BE5981" w:rsidRDefault="00BE5981" w:rsidP="00495B29">
      <w:pPr>
        <w:pStyle w:val="a8"/>
      </w:pPr>
      <w:r>
        <w:t>4. 使用说明</w:t>
      </w:r>
    </w:p>
    <w:p w14:paraId="7AC65B9A" w14:textId="532ECF09" w:rsidR="00BE5981" w:rsidRDefault="00BE5981" w:rsidP="00495B29">
      <w:pPr>
        <w:pStyle w:val="a9"/>
      </w:pPr>
      <w:r>
        <w:t>4.1安装和初始化</w:t>
      </w:r>
    </w:p>
    <w:p w14:paraId="45C9789E" w14:textId="3EF52CAE" w:rsidR="00D84E49" w:rsidRPr="00D84E49" w:rsidRDefault="00D84E49" w:rsidP="00D84E49">
      <w:r>
        <w:rPr>
          <w:rFonts w:hint="eastAsia"/>
        </w:rPr>
        <w:t>A</w:t>
      </w:r>
      <w:r>
        <w:t>ndroid</w:t>
      </w:r>
      <w:r>
        <w:rPr>
          <w:rFonts w:hint="eastAsia"/>
        </w:rPr>
        <w:t>手机用户可到如下网址下载a</w:t>
      </w:r>
      <w:r>
        <w:t>pk</w:t>
      </w:r>
      <w:r>
        <w:rPr>
          <w:rFonts w:hint="eastAsia"/>
        </w:rPr>
        <w:t>：</w:t>
      </w:r>
    </w:p>
    <w:p w14:paraId="26B51B0F" w14:textId="2670DF2F" w:rsidR="00BE5981" w:rsidRDefault="00BE5981" w:rsidP="00BE5981">
      <w:r>
        <w:t xml:space="preserve">    </w:t>
      </w:r>
      <w:r w:rsidR="00D84E49" w:rsidRPr="00D84E49">
        <w:t>https://github.com/KeChenGU/SoftEngineer/tree/master/BaiduTieBa</w:t>
      </w:r>
    </w:p>
    <w:p w14:paraId="0CDBC886" w14:textId="027C5E5C" w:rsidR="00BE5981" w:rsidRDefault="00D84E49" w:rsidP="00BE5981">
      <w:r>
        <w:rPr>
          <w:rFonts w:hint="eastAsia"/>
        </w:rPr>
        <w:t>下载后直接在手机点击安装即可，无需任何配置非常方便。</w:t>
      </w:r>
    </w:p>
    <w:p w14:paraId="783CA657" w14:textId="61FA127E" w:rsidR="00D84E49" w:rsidRDefault="00D84E49" w:rsidP="00BE5981">
      <w:r>
        <w:rPr>
          <w:rFonts w:hint="eastAsia"/>
        </w:rPr>
        <w:t>安装完成后需要注册账号，否则无法使用</w:t>
      </w:r>
      <w:r w:rsidR="003F0401">
        <w:rPr>
          <w:rFonts w:hint="eastAsia"/>
        </w:rPr>
        <w:t>a</w:t>
      </w:r>
      <w:r w:rsidR="003F0401">
        <w:t>pp</w:t>
      </w:r>
      <w:r w:rsidR="003F0401">
        <w:rPr>
          <w:rFonts w:hint="eastAsia"/>
        </w:rPr>
        <w:t>中的功能</w:t>
      </w:r>
      <w:r>
        <w:rPr>
          <w:rFonts w:hint="eastAsia"/>
        </w:rPr>
        <w:t>。</w:t>
      </w:r>
    </w:p>
    <w:p w14:paraId="65932F55" w14:textId="783F659E" w:rsidR="00BE5981" w:rsidRDefault="00BE5981" w:rsidP="00E71A29">
      <w:pPr>
        <w:pStyle w:val="a9"/>
      </w:pPr>
      <w:r>
        <w:t>4.2输入</w:t>
      </w:r>
    </w:p>
    <w:p w14:paraId="5A8BBF12" w14:textId="77777777" w:rsidR="00BE5981" w:rsidRDefault="00BE5981" w:rsidP="0032260C">
      <w:pPr>
        <w:pStyle w:val="aa"/>
      </w:pPr>
      <w:r>
        <w:t>4.2.1数据背景</w:t>
      </w:r>
    </w:p>
    <w:p w14:paraId="3E2E04A8" w14:textId="006DA6D7" w:rsidR="00BE5981" w:rsidRDefault="00DE24D5" w:rsidP="00DE24D5">
      <w:pPr>
        <w:ind w:firstLine="420"/>
      </w:pPr>
      <w:r>
        <w:rPr>
          <w:rFonts w:hint="eastAsia"/>
        </w:rPr>
        <w:t>数据来源：用户发帖、留言评论以及开发者管理员发布的公告信息等。</w:t>
      </w:r>
    </w:p>
    <w:p w14:paraId="326C38D8" w14:textId="741028EE" w:rsidR="00DE24D5" w:rsidRDefault="00801870" w:rsidP="00DE24D5">
      <w:pPr>
        <w:ind w:firstLine="420"/>
      </w:pPr>
      <w:r>
        <w:rPr>
          <w:rFonts w:hint="eastAsia"/>
        </w:rPr>
        <w:t>存储媒体：</w:t>
      </w:r>
      <w:r w:rsidR="00DD5F63">
        <w:rPr>
          <w:rFonts w:hint="eastAsia"/>
        </w:rPr>
        <w:t>某些缓存信息存储在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内存+SD卡</w:t>
      </w:r>
      <w:r w:rsidR="00DD5F63">
        <w:rPr>
          <w:rFonts w:hint="eastAsia"/>
        </w:rPr>
        <w:t>。</w:t>
      </w:r>
    </w:p>
    <w:p w14:paraId="27C5B45F" w14:textId="76C70430" w:rsidR="00801870" w:rsidRDefault="002174BF" w:rsidP="00DE24D5">
      <w:pPr>
        <w:ind w:firstLine="420"/>
      </w:pPr>
      <w:r>
        <w:rPr>
          <w:rFonts w:hint="eastAsia"/>
        </w:rPr>
        <w:t>数据频度：</w:t>
      </w:r>
      <w:r w:rsidR="00317E11">
        <w:rPr>
          <w:rFonts w:hint="eastAsia"/>
        </w:rPr>
        <w:t>平均估计大约为</w:t>
      </w:r>
      <w:r w:rsidR="00A07877">
        <w:rPr>
          <w:rFonts w:hint="eastAsia"/>
        </w:rPr>
        <w:t>每人</w:t>
      </w:r>
      <w:r w:rsidR="00A07877">
        <w:t>5</w:t>
      </w:r>
      <w:r w:rsidR="00317E11">
        <w:rPr>
          <w:rFonts w:hint="eastAsia"/>
        </w:rPr>
        <w:t>天/</w:t>
      </w:r>
      <w:r w:rsidR="00317E11">
        <w:t>1</w:t>
      </w:r>
      <w:r w:rsidR="00317E11">
        <w:rPr>
          <w:rFonts w:hint="eastAsia"/>
        </w:rPr>
        <w:t>帖发布，</w:t>
      </w:r>
      <w:r w:rsidR="001E785A">
        <w:rPr>
          <w:rFonts w:hint="eastAsia"/>
        </w:rPr>
        <w:t>吧管等管理员发布公告及规则的频次为1月/</w:t>
      </w:r>
      <w:r w:rsidR="001E785A">
        <w:t>1</w:t>
      </w:r>
      <w:r w:rsidR="001E785A">
        <w:rPr>
          <w:rFonts w:hint="eastAsia"/>
        </w:rPr>
        <w:t>次。</w:t>
      </w:r>
    </w:p>
    <w:p w14:paraId="4BF892C2" w14:textId="0A770E46" w:rsidR="001E785A" w:rsidRDefault="00A55216" w:rsidP="00DE24D5">
      <w:pPr>
        <w:ind w:firstLine="420"/>
      </w:pPr>
      <w:r>
        <w:rPr>
          <w:rFonts w:hint="eastAsia"/>
        </w:rPr>
        <w:t>限制：单帖子容量大小不超过2</w:t>
      </w:r>
      <w:r>
        <w:t>5</w:t>
      </w:r>
      <w:r>
        <w:rPr>
          <w:rFonts w:hint="eastAsia"/>
        </w:rPr>
        <w:t>M。</w:t>
      </w:r>
    </w:p>
    <w:p w14:paraId="55EF7C8A" w14:textId="7ACF7C63" w:rsidR="00DD5F63" w:rsidRPr="00DE24D5" w:rsidRDefault="00DD5F63" w:rsidP="00DD5F63">
      <w:pPr>
        <w:ind w:firstLine="420"/>
      </w:pPr>
      <w:r>
        <w:rPr>
          <w:rFonts w:hint="eastAsia"/>
        </w:rPr>
        <w:t>质量管理：必须遵守中国法律，内容健康、积极、向上。</w:t>
      </w:r>
    </w:p>
    <w:p w14:paraId="0675892F" w14:textId="77777777" w:rsidR="00BE5981" w:rsidRDefault="00BE5981" w:rsidP="0032260C">
      <w:pPr>
        <w:pStyle w:val="aa"/>
      </w:pPr>
      <w:r>
        <w:t>4.2.2数据格式</w:t>
      </w:r>
    </w:p>
    <w:p w14:paraId="6972004F" w14:textId="63503DF3" w:rsidR="00DD5F63" w:rsidRDefault="00623E61" w:rsidP="00623E61">
      <w:pPr>
        <w:ind w:firstLine="420"/>
      </w:pPr>
      <w:r>
        <w:rPr>
          <w:rFonts w:hint="eastAsia"/>
        </w:rPr>
        <w:t>文字长度：不超过5</w:t>
      </w:r>
      <w:r>
        <w:t>00</w:t>
      </w:r>
      <w:r>
        <w:rPr>
          <w:rFonts w:hint="eastAsia"/>
        </w:rPr>
        <w:t>字。</w:t>
      </w:r>
    </w:p>
    <w:p w14:paraId="18658B04" w14:textId="7749C699" w:rsidR="00623E61" w:rsidRDefault="00623E61" w:rsidP="00623E61">
      <w:pPr>
        <w:ind w:firstLine="420"/>
      </w:pPr>
      <w:r>
        <w:rPr>
          <w:rFonts w:hint="eastAsia"/>
        </w:rPr>
        <w:t>图片格式：j</w:t>
      </w:r>
      <w:r>
        <w:t>pg</w:t>
      </w:r>
      <w:r>
        <w:rPr>
          <w:rFonts w:hint="eastAsia"/>
        </w:rPr>
        <w:t>、j</w:t>
      </w:r>
      <w:r>
        <w:t>peg</w:t>
      </w:r>
      <w:r>
        <w:rPr>
          <w:rFonts w:hint="eastAsia"/>
        </w:rPr>
        <w:t>、pn</w:t>
      </w:r>
      <w:r>
        <w:t>g</w:t>
      </w:r>
      <w:r>
        <w:rPr>
          <w:rFonts w:hint="eastAsia"/>
        </w:rPr>
        <w:t>、b</w:t>
      </w:r>
      <w:r>
        <w:t>mp</w:t>
      </w:r>
      <w:r>
        <w:rPr>
          <w:rFonts w:hint="eastAsia"/>
        </w:rPr>
        <w:t>、g</w:t>
      </w:r>
      <w:r>
        <w:t>if</w:t>
      </w:r>
      <w:r w:rsidR="001F6797">
        <w:t xml:space="preserve"> </w:t>
      </w:r>
      <w:r w:rsidR="001F6797">
        <w:rPr>
          <w:rFonts w:hint="eastAsia"/>
        </w:rPr>
        <w:t>图片综合不超过2</w:t>
      </w:r>
      <w:r w:rsidR="001F6797">
        <w:t>0</w:t>
      </w:r>
      <w:r w:rsidR="001F6797">
        <w:rPr>
          <w:rFonts w:hint="eastAsia"/>
        </w:rPr>
        <w:t>M。</w:t>
      </w:r>
    </w:p>
    <w:p w14:paraId="6454CC7F" w14:textId="46B2B2D8" w:rsidR="001F6797" w:rsidRDefault="001F6797" w:rsidP="00623E61">
      <w:pPr>
        <w:ind w:firstLine="420"/>
      </w:pPr>
      <w:r>
        <w:rPr>
          <w:rFonts w:hint="eastAsia"/>
        </w:rPr>
        <w:t>其余无特殊要求。</w:t>
      </w:r>
    </w:p>
    <w:p w14:paraId="5083D32C" w14:textId="6C491C7E" w:rsidR="004C2285" w:rsidRDefault="004C2285" w:rsidP="00623E61">
      <w:pPr>
        <w:ind w:firstLine="420"/>
      </w:pPr>
    </w:p>
    <w:p w14:paraId="4BD701FD" w14:textId="77777777" w:rsidR="004C2285" w:rsidRPr="00DD5F63" w:rsidRDefault="004C2285" w:rsidP="00623E61">
      <w:pPr>
        <w:ind w:firstLine="420"/>
      </w:pPr>
    </w:p>
    <w:p w14:paraId="453B4488" w14:textId="6FEE1AEE" w:rsidR="00BE5981" w:rsidRDefault="00BE5981" w:rsidP="004C2285">
      <w:pPr>
        <w:pStyle w:val="a9"/>
      </w:pPr>
      <w:r>
        <w:lastRenderedPageBreak/>
        <w:t>4.3输出</w:t>
      </w:r>
    </w:p>
    <w:p w14:paraId="0DC0DF4A" w14:textId="5FCD80E4" w:rsidR="00BE5981" w:rsidRDefault="00BE5981" w:rsidP="0032260C">
      <w:pPr>
        <w:pStyle w:val="aa"/>
      </w:pPr>
      <w:r>
        <w:t>4.3.</w:t>
      </w:r>
      <w:r w:rsidR="0032260C">
        <w:t>1</w:t>
      </w:r>
      <w:r>
        <w:t>数据背景</w:t>
      </w:r>
    </w:p>
    <w:p w14:paraId="3B42D11B" w14:textId="6AF27B99" w:rsidR="00BE5981" w:rsidRDefault="00DD5F63" w:rsidP="00DD5F63">
      <w:pPr>
        <w:ind w:firstLine="420"/>
      </w:pPr>
      <w:r>
        <w:rPr>
          <w:rFonts w:hint="eastAsia"/>
        </w:rPr>
        <w:t>数据去向：公共推荐区、贴吧、用户个人。</w:t>
      </w:r>
    </w:p>
    <w:p w14:paraId="147CD8D7" w14:textId="65366A0D" w:rsidR="00DD5F63" w:rsidRDefault="00DD5F63" w:rsidP="00DD5F63">
      <w:pPr>
        <w:ind w:firstLine="420"/>
      </w:pPr>
      <w:r>
        <w:rPr>
          <w:rFonts w:hint="eastAsia"/>
        </w:rPr>
        <w:t>存储媒体：百度贴吧（仿）服务器。</w:t>
      </w:r>
    </w:p>
    <w:p w14:paraId="56DED82A" w14:textId="2D1327F7" w:rsidR="00DD5F63" w:rsidRPr="00DD5F63" w:rsidRDefault="00DD5F63" w:rsidP="00DD5F63">
      <w:pPr>
        <w:ind w:firstLine="420"/>
      </w:pPr>
      <w:r>
        <w:rPr>
          <w:rFonts w:hint="eastAsia"/>
        </w:rPr>
        <w:t>频度与质量同输入。</w:t>
      </w:r>
    </w:p>
    <w:p w14:paraId="0D5CCDA1" w14:textId="77777777" w:rsidR="00BE5981" w:rsidRDefault="00BE5981" w:rsidP="0032260C">
      <w:pPr>
        <w:pStyle w:val="aa"/>
      </w:pPr>
      <w:r>
        <w:t>4.3.2数据格式</w:t>
      </w:r>
    </w:p>
    <w:p w14:paraId="4FAC80F6" w14:textId="41CBA2C3" w:rsidR="001F6797" w:rsidRDefault="001F6797" w:rsidP="001F6797">
      <w:pPr>
        <w:ind w:firstLine="420"/>
      </w:pPr>
      <w:r>
        <w:rPr>
          <w:rFonts w:hint="eastAsia"/>
        </w:rPr>
        <w:t>文字：默认为宋体</w:t>
      </w:r>
      <w:r w:rsidR="00CA326C">
        <w:rPr>
          <w:rFonts w:hint="eastAsia"/>
        </w:rPr>
        <w:t>5</w:t>
      </w:r>
      <w:r>
        <w:rPr>
          <w:rFonts w:hint="eastAsia"/>
        </w:rPr>
        <w:t>号，可以通过系统的全局字体设置改变。</w:t>
      </w:r>
    </w:p>
    <w:p w14:paraId="4575C8FE" w14:textId="5D536FD0" w:rsidR="001F6797" w:rsidRDefault="001F6797" w:rsidP="001F6797">
      <w:pPr>
        <w:ind w:firstLine="420"/>
      </w:pPr>
      <w:r>
        <w:rPr>
          <w:rFonts w:hint="eastAsia"/>
        </w:rPr>
        <w:t>长度：字体长度超过1</w:t>
      </w:r>
      <w:r>
        <w:t>00</w:t>
      </w:r>
      <w:r>
        <w:rPr>
          <w:rFonts w:hint="eastAsia"/>
        </w:rPr>
        <w:t>时后续省略，需要点击展开才可查看。</w:t>
      </w:r>
    </w:p>
    <w:p w14:paraId="27680B42" w14:textId="5D4B04E8" w:rsidR="00BE5981" w:rsidRPr="001F6797" w:rsidRDefault="00CA326C" w:rsidP="0057527D">
      <w:pPr>
        <w:ind w:firstLine="420"/>
      </w:pPr>
      <w:r>
        <w:rPr>
          <w:rFonts w:hint="eastAsia"/>
        </w:rPr>
        <w:t>图片：当有多张图片时，默认显示前3张图片。</w:t>
      </w:r>
    </w:p>
    <w:p w14:paraId="5D84B47F" w14:textId="77777777" w:rsidR="00BE5981" w:rsidRDefault="00BE5981" w:rsidP="00495B29">
      <w:pPr>
        <w:pStyle w:val="a9"/>
      </w:pPr>
      <w:r>
        <w:t>4.4出错和恢复</w:t>
      </w:r>
    </w:p>
    <w:p w14:paraId="470D5DF4" w14:textId="46C5988C" w:rsidR="00BE5981" w:rsidRDefault="0057527D" w:rsidP="00BE5981">
      <w:r>
        <w:rPr>
          <w:rFonts w:hint="eastAsia"/>
        </w:rPr>
        <w:t>出错信息：</w:t>
      </w:r>
    </w:p>
    <w:p w14:paraId="66DA301B" w14:textId="0BB65F20" w:rsidR="00BE5981" w:rsidRDefault="0057527D" w:rsidP="00BE5981">
      <w:r>
        <w:tab/>
      </w:r>
      <w:r w:rsidR="0004703A">
        <w:rPr>
          <w:rFonts w:hint="eastAsia"/>
        </w:rPr>
        <w:t>授权失败！---</w:t>
      </w:r>
      <w:r w:rsidR="0004703A">
        <w:t xml:space="preserve"> </w:t>
      </w:r>
      <w:r w:rsidR="0004703A">
        <w:rPr>
          <w:rFonts w:hint="eastAsia"/>
        </w:rPr>
        <w:t>在系统设置中找到应用管理</w:t>
      </w:r>
      <w:r w:rsidR="00AB06CA">
        <w:rPr>
          <w:rFonts w:hint="eastAsia"/>
        </w:rPr>
        <w:t>，设置允许百度贴吧（仿）访问媒体。</w:t>
      </w:r>
    </w:p>
    <w:p w14:paraId="3A07B822" w14:textId="54E57F37" w:rsidR="009D5A58" w:rsidRDefault="00AB06CA" w:rsidP="00BE5981">
      <w:r>
        <w:tab/>
      </w:r>
      <w:r w:rsidR="009D5A58">
        <w:rPr>
          <w:rFonts w:hint="eastAsia"/>
        </w:rPr>
        <w:t>关注、</w:t>
      </w:r>
      <w:r w:rsidR="004D78A1">
        <w:rPr>
          <w:rFonts w:hint="eastAsia"/>
        </w:rPr>
        <w:t>留言、</w:t>
      </w:r>
      <w:r>
        <w:rPr>
          <w:rFonts w:hint="eastAsia"/>
        </w:rPr>
        <w:t>发帖</w:t>
      </w:r>
      <w:r w:rsidR="009D5A58">
        <w:rPr>
          <w:rFonts w:hint="eastAsia"/>
        </w:rPr>
        <w:t>、刷新、注册、登录</w:t>
      </w:r>
      <w:r>
        <w:rPr>
          <w:rFonts w:hint="eastAsia"/>
        </w:rPr>
        <w:t>失败！---</w:t>
      </w:r>
      <w:r>
        <w:t xml:space="preserve"> </w:t>
      </w:r>
      <w:r>
        <w:rPr>
          <w:rFonts w:hint="eastAsia"/>
        </w:rPr>
        <w:t>检查手机网络设置</w:t>
      </w:r>
      <w:r w:rsidR="00837FE9">
        <w:rPr>
          <w:rFonts w:hint="eastAsia"/>
        </w:rPr>
        <w:t>，并检查格式是否符合要求。若上述问题都没有，请访问</w:t>
      </w:r>
      <w:hyperlink r:id="rId7" w:history="1">
        <w:r w:rsidR="005E2DB8" w:rsidRPr="00D85783">
          <w:rPr>
            <w:rStyle w:val="ad"/>
          </w:rPr>
          <w:t>https://github.com/KeChenGU/SoftEngineer</w:t>
        </w:r>
      </w:hyperlink>
      <w:r w:rsidR="00837FE9">
        <w:rPr>
          <w:rFonts w:hint="eastAsia"/>
        </w:rPr>
        <w:t>留言说明。</w:t>
      </w:r>
    </w:p>
    <w:p w14:paraId="67CD740D" w14:textId="0DF32A34" w:rsidR="004D78A1" w:rsidRDefault="00837FE9" w:rsidP="00BE5981">
      <w:r>
        <w:tab/>
      </w:r>
      <w:r w:rsidR="004D78A1">
        <w:rPr>
          <w:rFonts w:hint="eastAsia"/>
        </w:rPr>
        <w:t>无提示闪退---访问</w:t>
      </w:r>
      <w:hyperlink r:id="rId8" w:history="1">
        <w:r w:rsidR="005E2DB8" w:rsidRPr="00D85783">
          <w:rPr>
            <w:rStyle w:val="ad"/>
          </w:rPr>
          <w:t>https://github.com/KeChenGU/SoftEngineer</w:t>
        </w:r>
      </w:hyperlink>
      <w:r w:rsidR="004D78A1">
        <w:rPr>
          <w:rFonts w:hint="eastAsia"/>
        </w:rPr>
        <w:t>说明出错页面及进行的操作。</w:t>
      </w:r>
    </w:p>
    <w:p w14:paraId="44A6C4DD" w14:textId="6AC697F6" w:rsidR="009D5A58" w:rsidRDefault="009D5A58" w:rsidP="00BE5981">
      <w:r>
        <w:rPr>
          <w:rFonts w:hint="eastAsia"/>
        </w:rPr>
        <w:t>授权可参考如下：</w:t>
      </w:r>
    </w:p>
    <w:p w14:paraId="5FC0A157" w14:textId="0F9BA13B" w:rsidR="009D5A58" w:rsidRDefault="009D5A58" w:rsidP="00BE5981">
      <w:r>
        <w:rPr>
          <w:noProof/>
        </w:rPr>
        <w:lastRenderedPageBreak/>
        <w:drawing>
          <wp:inline distT="0" distB="0" distL="0" distR="0" wp14:anchorId="6ECDB95F" wp14:editId="633C5819">
            <wp:extent cx="2026800" cy="36000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D6FD7" wp14:editId="1D0CA621">
            <wp:extent cx="2026800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86E89" wp14:editId="094DFAD0">
            <wp:extent cx="2026800" cy="360000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1997" w14:textId="5907EDF3" w:rsidR="009D5A58" w:rsidRDefault="009D5A58" w:rsidP="00BE5981"/>
    <w:p w14:paraId="20405B65" w14:textId="5FFEFC8B" w:rsidR="009D5A58" w:rsidRDefault="009D5A58" w:rsidP="00BE5981"/>
    <w:p w14:paraId="542B4BF1" w14:textId="77777777" w:rsidR="009D5A58" w:rsidRDefault="009D5A58" w:rsidP="00BE5981"/>
    <w:p w14:paraId="5B746D2C" w14:textId="77777777" w:rsidR="00BE5981" w:rsidRDefault="00BE5981" w:rsidP="00495B29">
      <w:pPr>
        <w:pStyle w:val="a9"/>
      </w:pPr>
      <w:r>
        <w:lastRenderedPageBreak/>
        <w:t>4.5求助查询</w:t>
      </w:r>
    </w:p>
    <w:p w14:paraId="6E9F3BE0" w14:textId="2D404D57" w:rsidR="00BE5981" w:rsidRDefault="00BE5981" w:rsidP="00BE5981">
      <w:r>
        <w:t xml:space="preserve">    </w:t>
      </w:r>
      <w:r w:rsidR="00BD7EF8">
        <w:rPr>
          <w:rFonts w:hint="eastAsia"/>
        </w:rPr>
        <w:t>访问</w:t>
      </w:r>
      <w:hyperlink r:id="rId12" w:history="1">
        <w:r w:rsidR="00BD7EF8" w:rsidRPr="00D85783">
          <w:rPr>
            <w:rStyle w:val="ad"/>
          </w:rPr>
          <w:t>https://github.com/KeChenGU</w:t>
        </w:r>
        <w:r w:rsidR="00BD7EF8" w:rsidRPr="00D85783">
          <w:rPr>
            <w:rStyle w:val="ad"/>
            <w:rFonts w:hint="eastAsia"/>
          </w:rPr>
          <w:t>/</w:t>
        </w:r>
        <w:r w:rsidR="00BD7EF8" w:rsidRPr="00D85783">
          <w:rPr>
            <w:rStyle w:val="ad"/>
          </w:rPr>
          <w:t>SoftEngineer</w:t>
        </w:r>
      </w:hyperlink>
      <w:r w:rsidR="00BD7EF8">
        <w:rPr>
          <w:rFonts w:hint="eastAsia"/>
        </w:rPr>
        <w:t>请求帮助</w:t>
      </w:r>
      <w:r w:rsidR="005E2DB8">
        <w:rPr>
          <w:rFonts w:hint="eastAsia"/>
        </w:rPr>
        <w:t>。</w:t>
      </w:r>
    </w:p>
    <w:p w14:paraId="6DC8F782" w14:textId="77777777" w:rsidR="00BE5981" w:rsidRDefault="00BE5981" w:rsidP="00495B29">
      <w:pPr>
        <w:pStyle w:val="a8"/>
      </w:pPr>
      <w:r>
        <w:t>5. 运行说明</w:t>
      </w:r>
    </w:p>
    <w:p w14:paraId="213CF820" w14:textId="0260E254" w:rsidR="00BE5981" w:rsidRDefault="00BE5981" w:rsidP="00AB1617">
      <w:pPr>
        <w:pStyle w:val="a9"/>
      </w:pPr>
      <w:r>
        <w:t>5.1运行表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D5CF0" w14:paraId="2F02F66E" w14:textId="77777777" w:rsidTr="00AD5CF0">
        <w:tc>
          <w:tcPr>
            <w:tcW w:w="2765" w:type="dxa"/>
          </w:tcPr>
          <w:p w14:paraId="0EC247BE" w14:textId="77777777" w:rsidR="00AD5CF0" w:rsidRDefault="00AD5CF0" w:rsidP="00AB1617"/>
        </w:tc>
        <w:tc>
          <w:tcPr>
            <w:tcW w:w="2765" w:type="dxa"/>
          </w:tcPr>
          <w:p w14:paraId="4E4707E8" w14:textId="497D924E" w:rsidR="00AD5CF0" w:rsidRDefault="009D5A58" w:rsidP="00AB1617">
            <w:r>
              <w:rPr>
                <w:rFonts w:hint="eastAsia"/>
              </w:rPr>
              <w:t>可能情况</w:t>
            </w:r>
          </w:p>
        </w:tc>
        <w:tc>
          <w:tcPr>
            <w:tcW w:w="2766" w:type="dxa"/>
          </w:tcPr>
          <w:p w14:paraId="16073EDA" w14:textId="37D3890E" w:rsidR="00AD5CF0" w:rsidRDefault="009D5A58" w:rsidP="00AB1617">
            <w:r>
              <w:rPr>
                <w:rFonts w:hint="eastAsia"/>
              </w:rPr>
              <w:t>运行目的</w:t>
            </w:r>
          </w:p>
        </w:tc>
      </w:tr>
      <w:tr w:rsidR="00AD5CF0" w14:paraId="5A1995A5" w14:textId="77777777" w:rsidTr="00AD5CF0">
        <w:tc>
          <w:tcPr>
            <w:tcW w:w="2765" w:type="dxa"/>
          </w:tcPr>
          <w:p w14:paraId="1FB4AD82" w14:textId="21F034AA" w:rsidR="00AD5CF0" w:rsidRDefault="00AD5CF0" w:rsidP="00AB1617">
            <w:r>
              <w:rPr>
                <w:rFonts w:hint="eastAsia"/>
              </w:rPr>
              <w:t>首页模块</w:t>
            </w:r>
          </w:p>
        </w:tc>
        <w:tc>
          <w:tcPr>
            <w:tcW w:w="2765" w:type="dxa"/>
          </w:tcPr>
          <w:p w14:paraId="2C975A15" w14:textId="35BB50E3" w:rsidR="00AD5CF0" w:rsidRDefault="00AD5CF0" w:rsidP="00AB1617">
            <w:r>
              <w:rPr>
                <w:rFonts w:hint="eastAsia"/>
              </w:rPr>
              <w:t>刷新成功（失败）</w:t>
            </w:r>
          </w:p>
          <w:p w14:paraId="71711C01" w14:textId="34B59C1E" w:rsidR="00AD5CF0" w:rsidRDefault="00AD5CF0" w:rsidP="00AB1617">
            <w:r>
              <w:rPr>
                <w:rFonts w:hint="eastAsia"/>
              </w:rPr>
              <w:t>留言成功（失败）</w:t>
            </w:r>
          </w:p>
        </w:tc>
        <w:tc>
          <w:tcPr>
            <w:tcW w:w="2766" w:type="dxa"/>
          </w:tcPr>
          <w:p w14:paraId="1B4C5305" w14:textId="6ECF772D" w:rsidR="00AD5CF0" w:rsidRDefault="009D5A58" w:rsidP="00AB1617">
            <w:r>
              <w:rPr>
                <w:rFonts w:hint="eastAsia"/>
              </w:rPr>
              <w:t>进行公共推荐</w:t>
            </w:r>
          </w:p>
        </w:tc>
      </w:tr>
      <w:tr w:rsidR="00AD5CF0" w14:paraId="583B4A0D" w14:textId="77777777" w:rsidTr="00AD5CF0">
        <w:tc>
          <w:tcPr>
            <w:tcW w:w="2765" w:type="dxa"/>
          </w:tcPr>
          <w:p w14:paraId="228EC8F0" w14:textId="44057F44" w:rsidR="00AD5CF0" w:rsidRDefault="00AD5CF0" w:rsidP="00AB1617">
            <w:r>
              <w:rPr>
                <w:rFonts w:hint="eastAsia"/>
              </w:rPr>
              <w:t>进吧模块</w:t>
            </w:r>
          </w:p>
        </w:tc>
        <w:tc>
          <w:tcPr>
            <w:tcW w:w="2765" w:type="dxa"/>
          </w:tcPr>
          <w:p w14:paraId="470FDC73" w14:textId="77777777" w:rsidR="00AD5CF0" w:rsidRDefault="00AD5CF0" w:rsidP="00AB1617">
            <w:r>
              <w:rPr>
                <w:rFonts w:hint="eastAsia"/>
              </w:rPr>
              <w:t>关注成功（失败）</w:t>
            </w:r>
          </w:p>
          <w:p w14:paraId="5ABF6B8A" w14:textId="46890211" w:rsidR="00AD5CF0" w:rsidRDefault="00AD5CF0" w:rsidP="00AB1617">
            <w:r>
              <w:rPr>
                <w:rFonts w:hint="eastAsia"/>
              </w:rPr>
              <w:t>留言成功（失败）</w:t>
            </w:r>
          </w:p>
        </w:tc>
        <w:tc>
          <w:tcPr>
            <w:tcW w:w="2766" w:type="dxa"/>
          </w:tcPr>
          <w:p w14:paraId="7C8D6A7D" w14:textId="7B7EF015" w:rsidR="00AD5CF0" w:rsidRDefault="009D5A58" w:rsidP="00AB1617">
            <w:r>
              <w:rPr>
                <w:rFonts w:hint="eastAsia"/>
              </w:rPr>
              <w:t>为用户提供有个性的吧</w:t>
            </w:r>
          </w:p>
        </w:tc>
      </w:tr>
      <w:tr w:rsidR="00AD5CF0" w14:paraId="0937DE07" w14:textId="77777777" w:rsidTr="00AD5CF0">
        <w:tc>
          <w:tcPr>
            <w:tcW w:w="2765" w:type="dxa"/>
          </w:tcPr>
          <w:p w14:paraId="29792389" w14:textId="16752952" w:rsidR="00AD5CF0" w:rsidRDefault="00AD5CF0" w:rsidP="00AB1617">
            <w:r>
              <w:rPr>
                <w:rFonts w:hint="eastAsia"/>
              </w:rPr>
              <w:t>发帖模块</w:t>
            </w:r>
          </w:p>
        </w:tc>
        <w:tc>
          <w:tcPr>
            <w:tcW w:w="2765" w:type="dxa"/>
          </w:tcPr>
          <w:p w14:paraId="27550A73" w14:textId="50F0A80F" w:rsidR="00AD5CF0" w:rsidRDefault="009D5A58" w:rsidP="00AB1617">
            <w:r>
              <w:rPr>
                <w:rFonts w:hint="eastAsia"/>
              </w:rPr>
              <w:t>发贴成功（失败）</w:t>
            </w:r>
          </w:p>
        </w:tc>
        <w:tc>
          <w:tcPr>
            <w:tcW w:w="2766" w:type="dxa"/>
          </w:tcPr>
          <w:p w14:paraId="047EA2CA" w14:textId="0783043C" w:rsidR="00AD5CF0" w:rsidRDefault="009D5A58" w:rsidP="00AB1617">
            <w:r>
              <w:rPr>
                <w:rFonts w:hint="eastAsia"/>
              </w:rPr>
              <w:t>让用户分享自己的经历、看法</w:t>
            </w:r>
          </w:p>
        </w:tc>
      </w:tr>
      <w:tr w:rsidR="00AD5CF0" w14:paraId="0833BE55" w14:textId="77777777" w:rsidTr="00AD5CF0">
        <w:tc>
          <w:tcPr>
            <w:tcW w:w="2765" w:type="dxa"/>
          </w:tcPr>
          <w:p w14:paraId="7594AC50" w14:textId="1DFE68C1" w:rsidR="00AD5CF0" w:rsidRDefault="00AD5CF0" w:rsidP="00AB1617">
            <w:r>
              <w:rPr>
                <w:rFonts w:hint="eastAsia"/>
              </w:rPr>
              <w:t>消息模块</w:t>
            </w:r>
          </w:p>
        </w:tc>
        <w:tc>
          <w:tcPr>
            <w:tcW w:w="2765" w:type="dxa"/>
          </w:tcPr>
          <w:p w14:paraId="63A35FDD" w14:textId="29AD5DD8" w:rsidR="00AD5CF0" w:rsidRDefault="009D5A58" w:rsidP="00AB1617">
            <w:r>
              <w:rPr>
                <w:rFonts w:hint="eastAsia"/>
              </w:rPr>
              <w:t>刷新成功（失败）</w:t>
            </w:r>
          </w:p>
        </w:tc>
        <w:tc>
          <w:tcPr>
            <w:tcW w:w="2766" w:type="dxa"/>
          </w:tcPr>
          <w:p w14:paraId="0DA18338" w14:textId="0232C2B4" w:rsidR="00AD5CF0" w:rsidRDefault="009D5A58" w:rsidP="00AB1617">
            <w:r>
              <w:rPr>
                <w:rFonts w:hint="eastAsia"/>
              </w:rPr>
              <w:t>用户可与其他用户交流</w:t>
            </w:r>
          </w:p>
        </w:tc>
      </w:tr>
      <w:tr w:rsidR="00AD5CF0" w14:paraId="6D2AAB86" w14:textId="77777777" w:rsidTr="00AD5CF0">
        <w:tc>
          <w:tcPr>
            <w:tcW w:w="2765" w:type="dxa"/>
          </w:tcPr>
          <w:p w14:paraId="44198531" w14:textId="5FF6E6BA" w:rsidR="00AD5CF0" w:rsidRDefault="00AD5CF0" w:rsidP="00AB1617">
            <w:r>
              <w:rPr>
                <w:rFonts w:hint="eastAsia"/>
              </w:rPr>
              <w:t>我的模块</w:t>
            </w:r>
          </w:p>
        </w:tc>
        <w:tc>
          <w:tcPr>
            <w:tcW w:w="2765" w:type="dxa"/>
          </w:tcPr>
          <w:p w14:paraId="22177920" w14:textId="6CE668E6" w:rsidR="009D5A58" w:rsidRDefault="009D5A58" w:rsidP="00AB1617">
            <w:r>
              <w:rPr>
                <w:rFonts w:hint="eastAsia"/>
              </w:rPr>
              <w:t>注册、登录成功（失败）</w:t>
            </w:r>
          </w:p>
        </w:tc>
        <w:tc>
          <w:tcPr>
            <w:tcW w:w="2766" w:type="dxa"/>
          </w:tcPr>
          <w:p w14:paraId="798E8FAC" w14:textId="755661CF" w:rsidR="00AD5CF0" w:rsidRDefault="009D5A58" w:rsidP="00AB1617">
            <w:r>
              <w:rPr>
                <w:rFonts w:hint="eastAsia"/>
              </w:rPr>
              <w:t>用户可查看自己的个人信息、历史浏览记录等</w:t>
            </w:r>
          </w:p>
        </w:tc>
      </w:tr>
    </w:tbl>
    <w:p w14:paraId="59D7644A" w14:textId="77777777" w:rsidR="00AB1617" w:rsidRPr="00AB1617" w:rsidRDefault="00AB1617" w:rsidP="00AB1617"/>
    <w:p w14:paraId="3002922D" w14:textId="38AF1A2E" w:rsidR="00BE5981" w:rsidRDefault="00BE5981" w:rsidP="00834F70">
      <w:pPr>
        <w:pStyle w:val="a9"/>
      </w:pPr>
      <w:r>
        <w:t>5.2运行步骤</w:t>
      </w:r>
    </w:p>
    <w:p w14:paraId="6DAE8D47" w14:textId="0B4023FE" w:rsidR="00BE5981" w:rsidRDefault="00BE5981" w:rsidP="0032260C">
      <w:pPr>
        <w:pStyle w:val="aa"/>
      </w:pPr>
      <w:r>
        <w:t>5.2.1运行控制</w:t>
      </w:r>
    </w:p>
    <w:p w14:paraId="36B184CA" w14:textId="4CFDBD9A" w:rsidR="0032260C" w:rsidRDefault="00B94AB2" w:rsidP="0032260C">
      <w:r>
        <w:tab/>
      </w:r>
      <w:r>
        <w:rPr>
          <w:rFonts w:hint="eastAsia"/>
        </w:rPr>
        <w:t>启动</w:t>
      </w:r>
      <w:r>
        <w:t>app</w:t>
      </w:r>
      <w:r>
        <w:rPr>
          <w:rFonts w:hint="eastAsia"/>
        </w:rPr>
        <w:t>后，若无账号，请先注册（仅支持中国大陆手机），随后登录即可进行完整操作。</w:t>
      </w:r>
    </w:p>
    <w:p w14:paraId="3D5FA373" w14:textId="12338954" w:rsidR="00B94AB2" w:rsidRPr="0032260C" w:rsidRDefault="00B94AB2" w:rsidP="0032260C">
      <w:r>
        <w:tab/>
      </w:r>
      <w:r>
        <w:rPr>
          <w:rFonts w:hint="eastAsia"/>
        </w:rPr>
        <w:t>运行由A</w:t>
      </w:r>
      <w:r>
        <w:t>ndroid</w:t>
      </w:r>
      <w:r>
        <w:rPr>
          <w:rFonts w:hint="eastAsia"/>
        </w:rPr>
        <w:t>系统调度，通常在后台不会被自动关闭。</w:t>
      </w:r>
    </w:p>
    <w:p w14:paraId="5C6EE131" w14:textId="77777777" w:rsidR="00BE5981" w:rsidRDefault="00BE5981" w:rsidP="0032260C">
      <w:pPr>
        <w:pStyle w:val="aa"/>
      </w:pPr>
      <w:r>
        <w:t>5.2.2操作信息</w:t>
      </w:r>
    </w:p>
    <w:p w14:paraId="33E95221" w14:textId="13AE5AA4" w:rsidR="00BE5981" w:rsidRDefault="00CA5B1D" w:rsidP="00CA5B1D">
      <w:pPr>
        <w:ind w:firstLine="420"/>
      </w:pPr>
      <w:r>
        <w:rPr>
          <w:rFonts w:hint="eastAsia"/>
        </w:rPr>
        <w:t>运行目的：方便用户在论坛进行发帖、留言交流，开拓视野。</w:t>
      </w:r>
    </w:p>
    <w:p w14:paraId="5FCE981C" w14:textId="1E68F4B1" w:rsidR="00CA5B1D" w:rsidRDefault="00CA5B1D" w:rsidP="00CA5B1D">
      <w:pPr>
        <w:ind w:firstLine="420"/>
      </w:pPr>
      <w:r>
        <w:rPr>
          <w:rFonts w:hint="eastAsia"/>
        </w:rPr>
        <w:t>操作要求：拥有基本的手机操作能力即可。</w:t>
      </w:r>
    </w:p>
    <w:p w14:paraId="3B7FE7D1" w14:textId="29480BFB" w:rsidR="00CA5B1D" w:rsidRDefault="00CA5B1D" w:rsidP="00CA5B1D">
      <w:pPr>
        <w:ind w:firstLine="420"/>
      </w:pPr>
      <w:r>
        <w:rPr>
          <w:rFonts w:hint="eastAsia"/>
        </w:rPr>
        <w:t>启动方法：在手机系统界面点击即可打开运行。</w:t>
      </w:r>
    </w:p>
    <w:p w14:paraId="4C0070C7" w14:textId="79124BDC" w:rsidR="00CA5B1D" w:rsidRDefault="00AF4C8C" w:rsidP="00CA5B1D">
      <w:pPr>
        <w:ind w:firstLine="420"/>
      </w:pPr>
      <w:r>
        <w:rPr>
          <w:rFonts w:hint="eastAsia"/>
        </w:rPr>
        <w:t>预计运行时间：取决于用户，通常在手机后台可运行2</w:t>
      </w:r>
      <w:r>
        <w:t>4</w:t>
      </w:r>
      <w:r>
        <w:rPr>
          <w:rFonts w:hint="eastAsia"/>
        </w:rPr>
        <w:t>小时以上。</w:t>
      </w:r>
    </w:p>
    <w:p w14:paraId="4DF528F6" w14:textId="4CE56BD5" w:rsidR="00AF4C8C" w:rsidRPr="00CA5B1D" w:rsidRDefault="00AF4C8C" w:rsidP="00CA5B1D">
      <w:pPr>
        <w:ind w:firstLine="420"/>
      </w:pPr>
      <w:r>
        <w:rPr>
          <w:rFonts w:hint="eastAsia"/>
        </w:rPr>
        <w:t>格式说明：同第4大点所述。</w:t>
      </w:r>
    </w:p>
    <w:p w14:paraId="190080C6" w14:textId="77777777" w:rsidR="00BE5981" w:rsidRDefault="00BE5981" w:rsidP="0032260C">
      <w:pPr>
        <w:pStyle w:val="a8"/>
      </w:pPr>
      <w:r>
        <w:lastRenderedPageBreak/>
        <w:t>6. 非常规过程</w:t>
      </w:r>
    </w:p>
    <w:p w14:paraId="47C9790D" w14:textId="2B32E81D" w:rsidR="00BE5981" w:rsidRDefault="00BE5981" w:rsidP="00BE5981">
      <w:r>
        <w:t xml:space="preserve">    </w:t>
      </w:r>
      <w:r w:rsidR="00B94AB2">
        <w:rPr>
          <w:rFonts w:hint="eastAsia"/>
        </w:rPr>
        <w:t>若系统崩溃，点击重新启动百度贴吧（仿）即可重新运行，但请把出现的问题及时反馈至</w:t>
      </w:r>
    </w:p>
    <w:p w14:paraId="1735BFC4" w14:textId="77777777" w:rsidR="00BE5981" w:rsidRDefault="00BE5981" w:rsidP="0032260C">
      <w:pPr>
        <w:pStyle w:val="a8"/>
      </w:pPr>
      <w:r>
        <w:t>7. 操作命令一览表</w:t>
      </w:r>
    </w:p>
    <w:p w14:paraId="22C6E990" w14:textId="4D85B0C8" w:rsidR="00BE5981" w:rsidRDefault="00BE5981" w:rsidP="00BE5981">
      <w:r>
        <w:t xml:space="preserve">    </w:t>
      </w:r>
      <w:r w:rsidR="004C2285">
        <w:rPr>
          <w:rFonts w:hint="eastAsia"/>
        </w:rPr>
        <w:t>暂无</w:t>
      </w:r>
    </w:p>
    <w:p w14:paraId="2A8FA190" w14:textId="086F2ACA" w:rsidR="00BE5981" w:rsidRDefault="00BE5981" w:rsidP="00E71A29">
      <w:pPr>
        <w:pStyle w:val="a8"/>
      </w:pPr>
      <w:r>
        <w:t>8. 程序文件（或命令文件）和数据文件一览表</w:t>
      </w:r>
    </w:p>
    <w:p w14:paraId="2BC94414" w14:textId="47729E56" w:rsidR="00E71A29" w:rsidRDefault="00E71A29" w:rsidP="00E71A29">
      <w:r>
        <w:rPr>
          <w:rFonts w:hint="eastAsia"/>
        </w:rPr>
        <w:t>主要有</w:t>
      </w:r>
      <w:r w:rsidR="00661DE5">
        <w:rPr>
          <w:rFonts w:hint="eastAsia"/>
        </w:rPr>
        <w:t>一主导航+五</w:t>
      </w:r>
      <w:r>
        <w:rPr>
          <w:rFonts w:hint="eastAsia"/>
        </w:rPr>
        <w:t>大模块</w:t>
      </w:r>
      <w:r w:rsidR="00964B99">
        <w:rPr>
          <w:rFonts w:hint="eastAsia"/>
        </w:rPr>
        <w:t>，这里仅列出部分较为重要的文件：</w:t>
      </w:r>
    </w:p>
    <w:p w14:paraId="7193A23F" w14:textId="3B534478" w:rsidR="00E71A29" w:rsidRDefault="00E71A29" w:rsidP="00661DE5">
      <w:pPr>
        <w:pStyle w:val="ac"/>
        <w:ind w:left="360" w:firstLineChars="0" w:firstLine="0"/>
      </w:pPr>
      <w:r>
        <w:rPr>
          <w:rFonts w:hint="eastAsia"/>
        </w:rPr>
        <w:t>主导航</w:t>
      </w:r>
      <w:r w:rsidR="00661DE5">
        <w:rPr>
          <w:rFonts w:hint="eastAsia"/>
        </w:rPr>
        <w:t>：</w:t>
      </w:r>
    </w:p>
    <w:p w14:paraId="692BBD61" w14:textId="16069BD2" w:rsidR="00920465" w:rsidRDefault="00920465" w:rsidP="00D65B7A">
      <w:pPr>
        <w:pStyle w:val="ac"/>
        <w:ind w:left="360" w:firstLineChars="0" w:firstLine="0"/>
      </w:pPr>
      <w:r>
        <w:rPr>
          <w:rFonts w:hint="eastAsia"/>
        </w:rPr>
        <w:t>M</w:t>
      </w:r>
      <w:r>
        <w:t>ainActivity.</w:t>
      </w:r>
      <w:r>
        <w:rPr>
          <w:rFonts w:hint="eastAsia"/>
        </w:rPr>
        <w:t>java</w:t>
      </w:r>
    </w:p>
    <w:p w14:paraId="458A2CD5" w14:textId="274DE611" w:rsidR="00C56A86" w:rsidRDefault="00C56A86" w:rsidP="00661DE5">
      <w:pPr>
        <w:pStyle w:val="ac"/>
        <w:ind w:left="360" w:firstLineChars="0" w:firstLine="0"/>
      </w:pPr>
      <w:r>
        <w:rPr>
          <w:rFonts w:hint="eastAsia"/>
        </w:rPr>
        <w:t>U</w:t>
      </w:r>
      <w:r>
        <w:t>serBean.java</w:t>
      </w:r>
    </w:p>
    <w:p w14:paraId="370471F0" w14:textId="37E4312F" w:rsidR="00C56A86" w:rsidRDefault="00C56A86" w:rsidP="00661DE5">
      <w:pPr>
        <w:pStyle w:val="ac"/>
        <w:ind w:left="360" w:firstLineChars="0" w:firstLine="0"/>
      </w:pPr>
      <w:r>
        <w:rPr>
          <w:rFonts w:hint="eastAsia"/>
        </w:rPr>
        <w:t>U</w:t>
      </w:r>
      <w:r>
        <w:t>serExBean.java</w:t>
      </w:r>
    </w:p>
    <w:p w14:paraId="483FA121" w14:textId="71CE0B6F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数据库文件：</w:t>
      </w:r>
    </w:p>
    <w:p w14:paraId="089987D4" w14:textId="20071FD8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baid</w:t>
      </w:r>
      <w:r>
        <w:t>u_db_user.db</w:t>
      </w:r>
    </w:p>
    <w:p w14:paraId="4C5D716B" w14:textId="7AB5ECB1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b</w:t>
      </w:r>
      <w:r>
        <w:t>aidu_db_bar.db</w:t>
      </w:r>
    </w:p>
    <w:p w14:paraId="30463757" w14:textId="443358D1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访问手机媒体配置文件：</w:t>
      </w:r>
    </w:p>
    <w:p w14:paraId="00E3244B" w14:textId="33549493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p</w:t>
      </w:r>
      <w:r>
        <w:t>rovider_paths.xml</w:t>
      </w:r>
    </w:p>
    <w:p w14:paraId="0E414075" w14:textId="3075CC62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基本权限活动配置：</w:t>
      </w:r>
    </w:p>
    <w:p w14:paraId="4ED488B1" w14:textId="27FC4961" w:rsidR="000D00FE" w:rsidRDefault="000D00FE" w:rsidP="00661DE5">
      <w:pPr>
        <w:pStyle w:val="ac"/>
        <w:ind w:left="360" w:firstLineChars="0" w:firstLine="0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M</w:t>
      </w:r>
      <w:r>
        <w:t>anifest.xml</w:t>
      </w:r>
    </w:p>
    <w:p w14:paraId="1497CB75" w14:textId="74A63731" w:rsidR="008219DA" w:rsidRDefault="008219DA" w:rsidP="00661DE5">
      <w:pPr>
        <w:pStyle w:val="ac"/>
        <w:ind w:left="360" w:firstLineChars="0" w:firstLine="0"/>
      </w:pPr>
      <w:r>
        <w:rPr>
          <w:rFonts w:hint="eastAsia"/>
        </w:rPr>
        <w:t>工具类文件：</w:t>
      </w:r>
    </w:p>
    <w:p w14:paraId="27A05A6C" w14:textId="7ACB4A3C" w:rsidR="008219DA" w:rsidRDefault="008219DA" w:rsidP="00661DE5">
      <w:pPr>
        <w:pStyle w:val="ac"/>
        <w:ind w:left="360" w:firstLineChars="0" w:firstLine="0"/>
      </w:pPr>
      <w:r>
        <w:rPr>
          <w:rFonts w:hint="eastAsia"/>
        </w:rPr>
        <w:t>C</w:t>
      </w:r>
      <w:r>
        <w:t>ode.java</w:t>
      </w:r>
    </w:p>
    <w:p w14:paraId="63EBE82A" w14:textId="6900C472" w:rsidR="008219DA" w:rsidRDefault="008219DA" w:rsidP="00661DE5">
      <w:pPr>
        <w:pStyle w:val="ac"/>
        <w:ind w:left="360" w:firstLineChars="0" w:firstLine="0"/>
      </w:pPr>
      <w:r>
        <w:rPr>
          <w:rFonts w:hint="eastAsia"/>
        </w:rPr>
        <w:t>H</w:t>
      </w:r>
      <w:r>
        <w:t>ttpUtil.java</w:t>
      </w:r>
    </w:p>
    <w:p w14:paraId="5D7D3FF3" w14:textId="63842115" w:rsidR="008219DA" w:rsidRDefault="008219DA" w:rsidP="00661DE5">
      <w:pPr>
        <w:pStyle w:val="ac"/>
        <w:ind w:left="360" w:firstLineChars="0" w:firstLine="0"/>
      </w:pPr>
      <w:r>
        <w:rPr>
          <w:rFonts w:hint="eastAsia"/>
        </w:rPr>
        <w:t>I</w:t>
      </w:r>
      <w:r>
        <w:t>mageUtil.java</w:t>
      </w:r>
    </w:p>
    <w:p w14:paraId="5EF61CAF" w14:textId="2C83ACE6" w:rsidR="008219DA" w:rsidRDefault="008219DA" w:rsidP="00661DE5">
      <w:pPr>
        <w:pStyle w:val="ac"/>
        <w:ind w:left="360" w:firstLineChars="0" w:firstLine="0"/>
      </w:pPr>
      <w:r>
        <w:rPr>
          <w:rFonts w:hint="eastAsia"/>
        </w:rPr>
        <w:t>P</w:t>
      </w:r>
      <w:r>
        <w:t>arseUtil.java</w:t>
      </w:r>
    </w:p>
    <w:p w14:paraId="528CB6C4" w14:textId="338AF2B3" w:rsidR="008219DA" w:rsidRDefault="008219DA" w:rsidP="00661DE5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T</w:t>
      </w:r>
      <w:r>
        <w:t>oastUtil.java</w:t>
      </w:r>
      <w:bookmarkStart w:id="0" w:name="_GoBack"/>
      <w:bookmarkEnd w:id="0"/>
    </w:p>
    <w:p w14:paraId="3D933AE1" w14:textId="21F2F511" w:rsidR="00E71A29" w:rsidRDefault="00E71A29" w:rsidP="00E71A29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首页模块</w:t>
      </w:r>
    </w:p>
    <w:p w14:paraId="42198248" w14:textId="727428BC" w:rsidR="00C56A86" w:rsidRDefault="00C56A86" w:rsidP="00C56A86">
      <w:pPr>
        <w:pStyle w:val="ac"/>
      </w:pPr>
      <w:r>
        <w:rPr>
          <w:rFonts w:hint="eastAsia"/>
        </w:rPr>
        <w:t>F</w:t>
      </w:r>
      <w:r>
        <w:t>irst</w:t>
      </w:r>
      <w:r>
        <w:rPr>
          <w:rFonts w:hint="eastAsia"/>
        </w:rPr>
        <w:t>page</w:t>
      </w:r>
      <w:r>
        <w:t>Bean.java</w:t>
      </w:r>
    </w:p>
    <w:p w14:paraId="6D4BB8D8" w14:textId="7CE1BB8C" w:rsidR="00C56A86" w:rsidRDefault="00C56A86" w:rsidP="00C56A86">
      <w:pPr>
        <w:pStyle w:val="ac"/>
      </w:pPr>
      <w:r>
        <w:rPr>
          <w:rFonts w:hint="eastAsia"/>
        </w:rPr>
        <w:t>F</w:t>
      </w:r>
      <w:r>
        <w:t>irst</w:t>
      </w:r>
      <w:r>
        <w:rPr>
          <w:rFonts w:hint="eastAsia"/>
        </w:rPr>
        <w:t>page</w:t>
      </w:r>
      <w:r>
        <w:t>Distribution.java</w:t>
      </w:r>
    </w:p>
    <w:p w14:paraId="1838A897" w14:textId="67B9C474" w:rsidR="00C56A86" w:rsidRDefault="00360063" w:rsidP="00C56A86">
      <w:pPr>
        <w:pStyle w:val="ac"/>
      </w:pPr>
      <w:r>
        <w:rPr>
          <w:rFonts w:hint="eastAsia"/>
        </w:rPr>
        <w:t>F</w:t>
      </w:r>
      <w:r>
        <w:t>irstFragment.java</w:t>
      </w:r>
    </w:p>
    <w:p w14:paraId="6172B0F1" w14:textId="4E75CCA5" w:rsidR="00661DE5" w:rsidRDefault="00360063" w:rsidP="00E71A29">
      <w:pPr>
        <w:pStyle w:val="ac"/>
      </w:pPr>
      <w:r>
        <w:rPr>
          <w:rFonts w:hint="eastAsia"/>
        </w:rPr>
        <w:t>F</w:t>
      </w:r>
      <w:r>
        <w:t>irstBodyFragment.java</w:t>
      </w:r>
    </w:p>
    <w:p w14:paraId="473B7149" w14:textId="779099FB" w:rsidR="00C56A86" w:rsidRDefault="00C56A86" w:rsidP="00E71A29">
      <w:pPr>
        <w:pStyle w:val="ac"/>
      </w:pPr>
      <w:r>
        <w:rPr>
          <w:rFonts w:hint="eastAsia"/>
        </w:rPr>
        <w:t>C</w:t>
      </w:r>
      <w:r>
        <w:t>ommentBean.java</w:t>
      </w:r>
    </w:p>
    <w:p w14:paraId="01702295" w14:textId="441A4472" w:rsidR="00C56A86" w:rsidRDefault="00C56A86" w:rsidP="00E71A29">
      <w:pPr>
        <w:pStyle w:val="ac"/>
      </w:pPr>
      <w:r>
        <w:rPr>
          <w:rFonts w:hint="eastAsia"/>
        </w:rPr>
        <w:t>M</w:t>
      </w:r>
      <w:r>
        <w:t>yCommentActivity.java</w:t>
      </w:r>
    </w:p>
    <w:p w14:paraId="764540AE" w14:textId="4A26BA15" w:rsidR="00391D38" w:rsidRDefault="00E71A29" w:rsidP="00391D38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进吧模块</w:t>
      </w:r>
    </w:p>
    <w:p w14:paraId="63ED2C80" w14:textId="5AE4FD08" w:rsidR="00391D38" w:rsidRDefault="00391D38" w:rsidP="00E71A29">
      <w:pPr>
        <w:pStyle w:val="ac"/>
      </w:pPr>
      <w:r>
        <w:rPr>
          <w:rFonts w:hint="eastAsia"/>
        </w:rPr>
        <w:t>R</w:t>
      </w:r>
      <w:r>
        <w:t>ecentBar.java</w:t>
      </w:r>
    </w:p>
    <w:p w14:paraId="0606CF50" w14:textId="4ABD86E7" w:rsidR="00E71A29" w:rsidRDefault="006D603E" w:rsidP="00E71A29">
      <w:pPr>
        <w:pStyle w:val="ac"/>
      </w:pPr>
      <w:r>
        <w:rPr>
          <w:rFonts w:hint="eastAsia"/>
        </w:rPr>
        <w:t>M</w:t>
      </w:r>
      <w:r>
        <w:t>yBarActivity.java</w:t>
      </w:r>
    </w:p>
    <w:p w14:paraId="3F94589D" w14:textId="3A27A344" w:rsidR="00661DE5" w:rsidRDefault="00D65B7A" w:rsidP="00E71A29">
      <w:pPr>
        <w:pStyle w:val="ac"/>
      </w:pPr>
      <w:r>
        <w:rPr>
          <w:rFonts w:hint="eastAsia"/>
        </w:rPr>
        <w:t>R</w:t>
      </w:r>
      <w:r>
        <w:t>ecordsDao.java</w:t>
      </w:r>
    </w:p>
    <w:p w14:paraId="1DAF3016" w14:textId="208743C7" w:rsidR="00D65B7A" w:rsidRDefault="00D65B7A" w:rsidP="00E71A29">
      <w:pPr>
        <w:pStyle w:val="ac"/>
      </w:pPr>
      <w:r>
        <w:rPr>
          <w:rFonts w:hint="eastAsia"/>
        </w:rPr>
        <w:lastRenderedPageBreak/>
        <w:t>R</w:t>
      </w:r>
      <w:r>
        <w:t>ecordsSQLiteOpenHelper.java</w:t>
      </w:r>
    </w:p>
    <w:p w14:paraId="003FDF9F" w14:textId="0726EA72" w:rsidR="00D65B7A" w:rsidRDefault="00D65B7A" w:rsidP="00E71A29">
      <w:pPr>
        <w:pStyle w:val="ac"/>
      </w:pPr>
      <w:r>
        <w:rPr>
          <w:rFonts w:hint="eastAsia"/>
        </w:rPr>
        <w:t>Se</w:t>
      </w:r>
      <w:r>
        <w:t>archRecordsAdapter</w:t>
      </w:r>
      <w:r>
        <w:rPr>
          <w:rFonts w:hint="eastAsia"/>
        </w:rPr>
        <w:t>.</w:t>
      </w:r>
      <w:r>
        <w:t>java</w:t>
      </w:r>
    </w:p>
    <w:p w14:paraId="1CA90196" w14:textId="5BFCCE37" w:rsidR="00D65B7A" w:rsidRDefault="00D65B7A" w:rsidP="00D65B7A">
      <w:pPr>
        <w:pStyle w:val="ac"/>
      </w:pPr>
      <w:r>
        <w:rPr>
          <w:rFonts w:hint="eastAsia"/>
        </w:rPr>
        <w:t>S</w:t>
      </w:r>
      <w:r>
        <w:t>earchPageActivity.java</w:t>
      </w:r>
    </w:p>
    <w:p w14:paraId="4EF77315" w14:textId="5927E7AC" w:rsidR="00E71A29" w:rsidRDefault="00E71A29" w:rsidP="00E71A29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发贴模块</w:t>
      </w:r>
    </w:p>
    <w:p w14:paraId="6AEFA4A6" w14:textId="315D9D7B" w:rsidR="00824A56" w:rsidRDefault="00824A56" w:rsidP="00824A56">
      <w:pPr>
        <w:ind w:left="360"/>
      </w:pPr>
      <w:r>
        <w:t>DistributeActivity.java</w:t>
      </w:r>
    </w:p>
    <w:p w14:paraId="1AC7883A" w14:textId="71EECE18" w:rsidR="00824A56" w:rsidRDefault="0088553D" w:rsidP="00824A56">
      <w:r>
        <w:tab/>
      </w:r>
      <w:r>
        <w:rPr>
          <w:rFonts w:hint="eastAsia"/>
        </w:rPr>
        <w:t>a</w:t>
      </w:r>
      <w:r>
        <w:t>ctivity_distribute.java</w:t>
      </w:r>
    </w:p>
    <w:p w14:paraId="4C5D94E3" w14:textId="70371E72" w:rsidR="00E71A29" w:rsidRDefault="00E71A29" w:rsidP="00E71A29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消息模块</w:t>
      </w:r>
    </w:p>
    <w:p w14:paraId="6FFF41BA" w14:textId="6A04EFFE" w:rsidR="00824A56" w:rsidRDefault="00083412" w:rsidP="00083412">
      <w:pPr>
        <w:pStyle w:val="ac"/>
      </w:pPr>
      <w:r>
        <w:rPr>
          <w:rFonts w:hint="eastAsia"/>
        </w:rPr>
        <w:t>Re</w:t>
      </w:r>
      <w:r>
        <w:t>ceiveMsgBean</w:t>
      </w:r>
      <w:r>
        <w:rPr>
          <w:rFonts w:hint="eastAsia"/>
        </w:rPr>
        <w:t>.</w:t>
      </w:r>
      <w:r>
        <w:t>java</w:t>
      </w:r>
    </w:p>
    <w:p w14:paraId="2E89671F" w14:textId="77777777" w:rsidR="00824A56" w:rsidRDefault="00824A56" w:rsidP="00824A56">
      <w:pPr>
        <w:pStyle w:val="ac"/>
      </w:pPr>
      <w:r>
        <w:rPr>
          <w:rFonts w:hint="eastAsia"/>
        </w:rPr>
        <w:t>M</w:t>
      </w:r>
      <w:r>
        <w:t>essageFragment.java</w:t>
      </w:r>
    </w:p>
    <w:p w14:paraId="6845CF20" w14:textId="77777777" w:rsidR="00824A56" w:rsidRDefault="00824A56" w:rsidP="00824A56">
      <w:pPr>
        <w:pStyle w:val="ac"/>
      </w:pPr>
      <w:r>
        <w:rPr>
          <w:rFonts w:hint="eastAsia"/>
        </w:rPr>
        <w:t>M</w:t>
      </w:r>
      <w:r>
        <w:t>essageBodyFragment.java</w:t>
      </w:r>
    </w:p>
    <w:p w14:paraId="16751E00" w14:textId="606EEDC5" w:rsidR="00E71A29" w:rsidRDefault="00083412" w:rsidP="00E71A29">
      <w:pPr>
        <w:pStyle w:val="ac"/>
      </w:pPr>
      <w:r>
        <w:rPr>
          <w:rFonts w:hint="eastAsia"/>
        </w:rPr>
        <w:t>T</w:t>
      </w:r>
      <w:r>
        <w:t>alkMessageBean.java</w:t>
      </w:r>
    </w:p>
    <w:p w14:paraId="540DD465" w14:textId="01AB8B33" w:rsidR="00083412" w:rsidRDefault="00083412" w:rsidP="00E71A29">
      <w:pPr>
        <w:pStyle w:val="ac"/>
      </w:pPr>
      <w:r>
        <w:rPr>
          <w:rFonts w:hint="eastAsia"/>
        </w:rPr>
        <w:t>T</w:t>
      </w:r>
      <w:r>
        <w:t>alkFragment.java</w:t>
      </w:r>
    </w:p>
    <w:p w14:paraId="05BC6575" w14:textId="77777777" w:rsidR="00661DE5" w:rsidRDefault="00661DE5" w:rsidP="00E71A29">
      <w:pPr>
        <w:pStyle w:val="ac"/>
      </w:pPr>
    </w:p>
    <w:p w14:paraId="0D97DFE5" w14:textId="270978D7" w:rsidR="00E71A29" w:rsidRDefault="00E71A29" w:rsidP="00E71A29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我的模块</w:t>
      </w:r>
    </w:p>
    <w:p w14:paraId="3DB8270B" w14:textId="5821D153" w:rsidR="00BD1878" w:rsidRDefault="00BD1878" w:rsidP="00661DE5">
      <w:pPr>
        <w:pStyle w:val="ac"/>
        <w:ind w:left="360" w:firstLineChars="0" w:firstLine="0"/>
      </w:pPr>
      <w:r>
        <w:rPr>
          <w:rFonts w:hint="eastAsia"/>
        </w:rPr>
        <w:t>R</w:t>
      </w:r>
      <w:r>
        <w:t>egisterActivity.java</w:t>
      </w:r>
    </w:p>
    <w:p w14:paraId="359078E6" w14:textId="63478F05" w:rsidR="00BD1878" w:rsidRDefault="00BD1878" w:rsidP="00D40A9B">
      <w:pPr>
        <w:pStyle w:val="ac"/>
        <w:ind w:left="360" w:firstLineChars="0" w:firstLine="0"/>
      </w:pPr>
      <w:r>
        <w:rPr>
          <w:rFonts w:hint="eastAsia"/>
        </w:rPr>
        <w:t>P</w:t>
      </w:r>
      <w:r>
        <w:t>honeLoginActivity.java</w:t>
      </w:r>
    </w:p>
    <w:p w14:paraId="2B2361E9" w14:textId="7D40E5AD" w:rsidR="00661DE5" w:rsidRDefault="00083412" w:rsidP="00661DE5">
      <w:pPr>
        <w:pStyle w:val="ac"/>
        <w:ind w:left="360" w:firstLineChars="0" w:firstLine="0"/>
      </w:pPr>
      <w:r>
        <w:rPr>
          <w:rFonts w:hint="eastAsia"/>
        </w:rPr>
        <w:t>M</w:t>
      </w:r>
      <w:r>
        <w:t>yActivity.java</w:t>
      </w:r>
    </w:p>
    <w:p w14:paraId="6ED62524" w14:textId="59174982" w:rsidR="00661DE5" w:rsidRDefault="00D40A9B" w:rsidP="00661DE5">
      <w:pPr>
        <w:pStyle w:val="ac"/>
        <w:ind w:left="360" w:firstLineChars="0" w:firstLine="0"/>
      </w:pPr>
      <w:r>
        <w:rPr>
          <w:rFonts w:hint="eastAsia"/>
        </w:rPr>
        <w:t>G</w:t>
      </w:r>
      <w:r>
        <w:t>roupActivity.java</w:t>
      </w:r>
    </w:p>
    <w:p w14:paraId="3ECBF783" w14:textId="2515F583" w:rsidR="00BD1878" w:rsidRDefault="00CD4E43" w:rsidP="00661DE5">
      <w:pPr>
        <w:pStyle w:val="ac"/>
        <w:ind w:left="360" w:firstLineChars="0" w:firstLine="0"/>
      </w:pPr>
      <w:r>
        <w:rPr>
          <w:rFonts w:hint="eastAsia"/>
        </w:rPr>
        <w:t>Store</w:t>
      </w:r>
      <w:r>
        <w:t>Activity.java</w:t>
      </w:r>
    </w:p>
    <w:p w14:paraId="5678625A" w14:textId="7AFCD71A" w:rsidR="00CD4E43" w:rsidRDefault="00CD4E43" w:rsidP="00661DE5">
      <w:pPr>
        <w:pStyle w:val="ac"/>
        <w:ind w:left="360" w:firstLineChars="0" w:firstLine="0"/>
      </w:pPr>
      <w:r>
        <w:rPr>
          <w:rFonts w:hint="eastAsia"/>
        </w:rPr>
        <w:t>H</w:t>
      </w:r>
      <w:r>
        <w:t>istoryActivity.java</w:t>
      </w:r>
    </w:p>
    <w:p w14:paraId="011F66A7" w14:textId="663D5462" w:rsidR="00D65B7A" w:rsidRPr="00E71A29" w:rsidRDefault="00D65B7A" w:rsidP="00D65B7A">
      <w:pPr>
        <w:pStyle w:val="ac"/>
        <w:ind w:left="360" w:firstLineChars="0" w:firstLine="0"/>
      </w:pPr>
      <w:r>
        <w:rPr>
          <w:rFonts w:hint="eastAsia"/>
        </w:rPr>
        <w:t>D</w:t>
      </w:r>
      <w:r>
        <w:t>BOpenHelper.java</w:t>
      </w:r>
    </w:p>
    <w:p w14:paraId="6335EB99" w14:textId="77777777" w:rsidR="00BE5981" w:rsidRDefault="00BE5981" w:rsidP="0032260C">
      <w:pPr>
        <w:pStyle w:val="a8"/>
      </w:pPr>
      <w:r>
        <w:t>9. 用户操作举例</w:t>
      </w:r>
    </w:p>
    <w:p w14:paraId="0027B3DA" w14:textId="6A9750DB" w:rsidR="00087FE2" w:rsidRPr="00087FE2" w:rsidRDefault="00087FE2" w:rsidP="00087FE2">
      <w:pPr>
        <w:pStyle w:val="a9"/>
      </w:pPr>
      <w:bookmarkStart w:id="1" w:name="_Toc533906768"/>
      <w:r>
        <w:t>9</w:t>
      </w:r>
      <w:r w:rsidRPr="00087FE2">
        <w:rPr>
          <w:rFonts w:hint="eastAsia"/>
        </w:rPr>
        <w:t>.1 首页</w:t>
      </w:r>
      <w:bookmarkEnd w:id="1"/>
    </w:p>
    <w:p w14:paraId="0E2B6B5E" w14:textId="77777777" w:rsidR="00087FE2" w:rsidRPr="00087FE2" w:rsidRDefault="00087FE2" w:rsidP="00087FE2">
      <w:r w:rsidRPr="00087FE2">
        <w:rPr>
          <w:rFonts w:hint="eastAsia"/>
        </w:rPr>
        <w:t>刷新获取帖子数据 成功与失败</w:t>
      </w:r>
    </w:p>
    <w:p w14:paraId="32C2BF54" w14:textId="77777777" w:rsidR="00087FE2" w:rsidRPr="00087FE2" w:rsidRDefault="00087FE2" w:rsidP="00087FE2">
      <w:r w:rsidRPr="00087FE2">
        <w:rPr>
          <w:rFonts w:hint="eastAsia"/>
          <w:noProof/>
        </w:rPr>
        <w:lastRenderedPageBreak/>
        <w:drawing>
          <wp:inline distT="0" distB="0" distL="0" distR="0" wp14:anchorId="736D91B3" wp14:editId="4D7B6495">
            <wp:extent cx="1976400" cy="3513600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首页-查看贴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11CE78FB" wp14:editId="3903E849">
            <wp:extent cx="1976400" cy="351360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首页-刷新失败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AFA" w14:textId="77777777" w:rsidR="00087FE2" w:rsidRPr="00087FE2" w:rsidRDefault="00087FE2" w:rsidP="00087FE2">
      <w:r w:rsidRPr="00087FE2">
        <w:rPr>
          <w:rFonts w:hint="eastAsia"/>
        </w:rPr>
        <w:t>进入查看、评论、回复</w:t>
      </w:r>
    </w:p>
    <w:p w14:paraId="5E079697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65F30DB6" wp14:editId="3861ED1D">
            <wp:extent cx="2019600" cy="35892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首页-拒绝评论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</w:rPr>
        <w:t>若未登录则不可评论回复</w:t>
      </w:r>
    </w:p>
    <w:p w14:paraId="6428FCBD" w14:textId="77777777" w:rsidR="00087FE2" w:rsidRPr="00087FE2" w:rsidRDefault="00087FE2" w:rsidP="00087FE2">
      <w:r w:rsidRPr="00087FE2">
        <w:rPr>
          <w:rFonts w:hint="eastAsia"/>
          <w:noProof/>
        </w:rPr>
        <w:lastRenderedPageBreak/>
        <w:drawing>
          <wp:inline distT="0" distB="0" distL="0" distR="0" wp14:anchorId="1FD23DE4" wp14:editId="5F9D0AD3">
            <wp:extent cx="2019600" cy="3589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首页-评论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</w:rPr>
        <w:t xml:space="preserve"> </w:t>
      </w:r>
      <w:r w:rsidRPr="00087FE2">
        <w:rPr>
          <w:rFonts w:hint="eastAsia"/>
          <w:noProof/>
        </w:rPr>
        <w:drawing>
          <wp:inline distT="0" distB="0" distL="0" distR="0" wp14:anchorId="26B526EE" wp14:editId="0EA34FFB">
            <wp:extent cx="2019600" cy="3589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首页-回复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F5B" w14:textId="77777777" w:rsidR="00087FE2" w:rsidRPr="00087FE2" w:rsidRDefault="00087FE2" w:rsidP="00087FE2">
      <w:r w:rsidRPr="00087FE2">
        <w:rPr>
          <w:rFonts w:hint="eastAsia"/>
        </w:rPr>
        <w:t>点赞</w:t>
      </w:r>
    </w:p>
    <w:p w14:paraId="034390BB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2A4009A8" wp14:editId="75BF31B8">
            <wp:extent cx="2019600" cy="35892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首页-点赞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206" w14:textId="77777777" w:rsidR="00087FE2" w:rsidRPr="00087FE2" w:rsidRDefault="00087FE2" w:rsidP="00087FE2">
      <w:r w:rsidRPr="00087FE2">
        <w:br w:type="page"/>
      </w:r>
    </w:p>
    <w:p w14:paraId="670463F2" w14:textId="5C993FB2" w:rsidR="00087FE2" w:rsidRPr="00087FE2" w:rsidRDefault="00087FE2" w:rsidP="00087FE2">
      <w:pPr>
        <w:pStyle w:val="a9"/>
      </w:pPr>
      <w:bookmarkStart w:id="2" w:name="_Toc533906769"/>
      <w:r>
        <w:lastRenderedPageBreak/>
        <w:t>9</w:t>
      </w:r>
      <w:r w:rsidRPr="00087FE2">
        <w:rPr>
          <w:rFonts w:hint="eastAsia"/>
        </w:rPr>
        <w:t>.</w:t>
      </w:r>
      <w:r w:rsidRPr="00087FE2">
        <w:t>2</w:t>
      </w:r>
      <w:r w:rsidRPr="00087FE2">
        <w:rPr>
          <w:rFonts w:hint="eastAsia"/>
        </w:rPr>
        <w:t xml:space="preserve"> 进吧</w:t>
      </w:r>
      <w:bookmarkEnd w:id="2"/>
    </w:p>
    <w:p w14:paraId="2E7B1DBF" w14:textId="77777777" w:rsidR="00087FE2" w:rsidRPr="00087FE2" w:rsidRDefault="00087FE2" w:rsidP="00087FE2">
      <w:r w:rsidRPr="00087FE2">
        <w:rPr>
          <w:rFonts w:hint="eastAsia"/>
        </w:rPr>
        <w:t>登录后根据不同用户，从服务器中加载该用户的数据，在UI界面中显示</w:t>
      </w:r>
    </w:p>
    <w:p w14:paraId="4430F244" w14:textId="77777777" w:rsidR="00087FE2" w:rsidRPr="00087FE2" w:rsidRDefault="00087FE2" w:rsidP="00087FE2">
      <w:r w:rsidRPr="00087FE2">
        <w:fldChar w:fldCharType="begin"/>
      </w:r>
      <w:r w:rsidRPr="00087FE2">
        <w:instrText xml:space="preserve">INCLUDEPICTURE \d "C:\\Users\\Administrator\\Documents\\Tencent Files\\1215701867\\Image\\C2C\\I05GJCA%DE18MU5GHV$2BUU.png" \* MERGEFORMATINET </w:instrText>
      </w:r>
      <w:r w:rsidRPr="00087FE2">
        <w:fldChar w:fldCharType="separate"/>
      </w:r>
      <w:r w:rsidRPr="00087FE2">
        <w:fldChar w:fldCharType="begin"/>
      </w:r>
      <w:r w:rsidRPr="00087FE2">
        <w:instrText xml:space="preserve"> INCLUDEPICTURE  "C:\\Users\\Administrator\\Documents\\Tencent Files\\1215701867\\Image\\C2C\\I05GJCA%DE18MU5GHV$2BUU.png" \* MERGEFORMATINET </w:instrText>
      </w:r>
      <w:r w:rsidRPr="00087FE2">
        <w:fldChar w:fldCharType="separate"/>
      </w:r>
      <w:r w:rsidR="007E38E6">
        <w:fldChar w:fldCharType="begin"/>
      </w:r>
      <w:r w:rsidR="007E38E6">
        <w:instrText xml:space="preserve"> </w:instrText>
      </w:r>
      <w:r w:rsidR="007E38E6">
        <w:instrText>INCLUDEPICTURE  "C:\\Users\\Administrator\\Documents\\Tencent Files\\1215701867\\Image\\C2C\\I05GJCA%DE18MU5GHV$2BUU.png" \* MERGEFORMATINET</w:instrText>
      </w:r>
      <w:r w:rsidR="007E38E6">
        <w:instrText xml:space="preserve"> </w:instrText>
      </w:r>
      <w:r w:rsidR="007E38E6">
        <w:fldChar w:fldCharType="separate"/>
      </w:r>
      <w:r w:rsidR="008219DA">
        <w:pict w14:anchorId="41F960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80" o:spid="_x0000_i1025" type="#_x0000_t75" alt="IMG_256" style="width:149.4pt;height:293.4pt">
            <v:fill o:detectmouseclick="t"/>
            <v:imagedata r:id="rId19" r:href="rId20"/>
          </v:shape>
        </w:pict>
      </w:r>
      <w:r w:rsidR="007E38E6">
        <w:fldChar w:fldCharType="end"/>
      </w:r>
      <w:r w:rsidRPr="00087FE2">
        <w:fldChar w:fldCharType="end"/>
      </w:r>
      <w:r w:rsidRPr="00087FE2">
        <w:fldChar w:fldCharType="end"/>
      </w:r>
      <w:r w:rsidRPr="00087FE2">
        <w:rPr>
          <w:rFonts w:hint="eastAsia"/>
          <w:noProof/>
        </w:rPr>
        <w:drawing>
          <wp:inline distT="0" distB="0" distL="0" distR="0" wp14:anchorId="42E348D2" wp14:editId="246D6633">
            <wp:extent cx="2019600" cy="35892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进吧-界面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84A" w14:textId="77777777" w:rsidR="00087FE2" w:rsidRPr="00087FE2" w:rsidRDefault="00087FE2" w:rsidP="00087FE2">
      <w:r w:rsidRPr="00087FE2">
        <w:rPr>
          <w:rFonts w:hint="eastAsia"/>
        </w:rPr>
        <w:t>根据搜索内容进行模糊搜索</w:t>
      </w:r>
    </w:p>
    <w:p w14:paraId="19A403B4" w14:textId="77777777" w:rsidR="00087FE2" w:rsidRPr="00087FE2" w:rsidRDefault="00087FE2" w:rsidP="00087FE2">
      <w:r w:rsidRPr="00087FE2">
        <w:rPr>
          <w:noProof/>
        </w:rPr>
        <w:drawing>
          <wp:inline distT="0" distB="0" distL="0" distR="0" wp14:anchorId="13F67810" wp14:editId="7168C6DD">
            <wp:extent cx="2232660" cy="3990436"/>
            <wp:effectExtent l="0" t="0" r="0" b="0"/>
            <wp:docPr id="84" name="图片 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IMG_2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398" cy="399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DB8B" w14:textId="77777777" w:rsidR="00087FE2" w:rsidRPr="00087FE2" w:rsidRDefault="00087FE2" w:rsidP="00087FE2">
      <w:r w:rsidRPr="00087FE2">
        <w:rPr>
          <w:rFonts w:hint="eastAsia"/>
        </w:rPr>
        <w:lastRenderedPageBreak/>
        <w:t>根据用户的输入通过模糊搜索进行相应的页面跳转</w:t>
      </w:r>
    </w:p>
    <w:p w14:paraId="54A94474" w14:textId="77777777" w:rsidR="00087FE2" w:rsidRPr="00087FE2" w:rsidRDefault="00087FE2" w:rsidP="00087FE2">
      <w:r w:rsidRPr="00087FE2">
        <w:fldChar w:fldCharType="begin"/>
      </w:r>
      <w:r w:rsidRPr="00087FE2">
        <w:instrText xml:space="preserve">INCLUDEPICTURE \d "C:\\Users\\Administrator\\Documents\\Tencent Files\\1215701867\\Image\\C2C\\IXL{QB({I{T(`EIQUIG3JUO.png" \* MERGEFORMATINET </w:instrText>
      </w:r>
      <w:r w:rsidRPr="00087FE2">
        <w:fldChar w:fldCharType="separate"/>
      </w:r>
      <w:r w:rsidRPr="00087FE2">
        <w:fldChar w:fldCharType="begin"/>
      </w:r>
      <w:r w:rsidRPr="00087FE2">
        <w:instrText xml:space="preserve"> INCLUDEPICTURE  "C:\\Users\\Administrator\\Documents\\Tencent Files\\1215701867\\Image\\C2C\\IXL{QB({I{T(`EIQUIG3JUO.png" \* MERGEFORMATINET </w:instrText>
      </w:r>
      <w:r w:rsidRPr="00087FE2">
        <w:fldChar w:fldCharType="separate"/>
      </w:r>
      <w:r w:rsidR="007E38E6">
        <w:fldChar w:fldCharType="begin"/>
      </w:r>
      <w:r w:rsidR="007E38E6">
        <w:instrText xml:space="preserve"> </w:instrText>
      </w:r>
      <w:r w:rsidR="007E38E6">
        <w:instrText>INCLUDEPICTURE  "C:\\Users\\Administrator\\Documents\\Tencent Files\\1215701867\\Image\\C2C\\IXL{QB({I{T(`EIQUIG3JUO.png" \* MERGEFORMATINET</w:instrText>
      </w:r>
      <w:r w:rsidR="007E38E6">
        <w:instrText xml:space="preserve"> </w:instrText>
      </w:r>
      <w:r w:rsidR="007E38E6">
        <w:fldChar w:fldCharType="separate"/>
      </w:r>
      <w:r w:rsidR="008219DA">
        <w:pict w14:anchorId="16F60FEC">
          <v:shape id="图片 82" o:spid="_x0000_i1026" type="#_x0000_t75" alt="IMG_256" style="width:175.8pt;height:313.8pt">
            <v:fill o:detectmouseclick="t"/>
            <v:imagedata r:id="rId23" r:href="rId24"/>
          </v:shape>
        </w:pict>
      </w:r>
      <w:r w:rsidR="007E38E6">
        <w:fldChar w:fldCharType="end"/>
      </w:r>
      <w:r w:rsidRPr="00087FE2">
        <w:fldChar w:fldCharType="end"/>
      </w:r>
      <w:r w:rsidRPr="00087FE2">
        <w:fldChar w:fldCharType="end"/>
      </w:r>
    </w:p>
    <w:p w14:paraId="7CB3F1A0" w14:textId="77777777" w:rsidR="00087FE2" w:rsidRPr="00087FE2" w:rsidRDefault="00087FE2" w:rsidP="00087FE2">
      <w:r w:rsidRPr="00087FE2">
        <w:rPr>
          <w:rFonts w:hint="eastAsia"/>
        </w:rPr>
        <w:t>点击最近逛的吧和关注的吧按钮实现页面跳转</w:t>
      </w:r>
    </w:p>
    <w:p w14:paraId="1E497F03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5BA2104F" wp14:editId="735882A2">
            <wp:extent cx="2255520" cy="4023360"/>
            <wp:effectExtent l="0" t="0" r="0" b="0"/>
            <wp:docPr id="85" name="图片 85" descr="8}L0AXZDK@80FHKYTUCG}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8}L0AXZDK@80FHKYTUCG}7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FE2">
        <w:fldChar w:fldCharType="begin"/>
      </w:r>
      <w:r w:rsidRPr="00087FE2">
        <w:instrText xml:space="preserve">INCLUDEPICTURE \d "C:\\Users\\Administrator\\Documents\\Tencent Files\\1215701867\\Image\\C2C\\ZHA69X$V`XMQ3TGQJC`M]CL.png" \* MERGEFORMATINET </w:instrText>
      </w:r>
      <w:r w:rsidRPr="00087FE2">
        <w:fldChar w:fldCharType="separate"/>
      </w:r>
      <w:r w:rsidRPr="00087FE2">
        <w:fldChar w:fldCharType="begin"/>
      </w:r>
      <w:r w:rsidRPr="00087FE2">
        <w:instrText xml:space="preserve"> INCLUDEPICTURE  "C:\\Users\\Administrator\\Documents\\Tencent Files\\1215701867\\Image\\C2C\\ZHA69X$V`XMQ3TGQJC`M]CL.png" \* MERGEFORMATINET </w:instrText>
      </w:r>
      <w:r w:rsidRPr="00087FE2">
        <w:fldChar w:fldCharType="separate"/>
      </w:r>
      <w:r w:rsidR="007E38E6">
        <w:fldChar w:fldCharType="begin"/>
      </w:r>
      <w:r w:rsidR="007E38E6">
        <w:instrText xml:space="preserve"> </w:instrText>
      </w:r>
      <w:r w:rsidR="007E38E6">
        <w:instrText>INCLUDEPICTURE  "C:\\Users\\Administrator\\Documents\\Tencent Files\\1215701867\\Image\\C2C\\ZHA69X$V`XMQ3TGQJC`M]CL.png" \* MERGEFORMATINET</w:instrText>
      </w:r>
      <w:r w:rsidR="007E38E6">
        <w:instrText xml:space="preserve"> </w:instrText>
      </w:r>
      <w:r w:rsidR="007E38E6">
        <w:fldChar w:fldCharType="separate"/>
      </w:r>
      <w:r w:rsidR="008219DA">
        <w:pict w14:anchorId="78CD89AD">
          <v:shape id="图片 86" o:spid="_x0000_i1027" type="#_x0000_t75" alt="IMG_256" style="width:177pt;height:316.8pt">
            <v:fill o:detectmouseclick="t"/>
            <v:imagedata r:id="rId26" r:href="rId27"/>
          </v:shape>
        </w:pict>
      </w:r>
      <w:r w:rsidR="007E38E6">
        <w:fldChar w:fldCharType="end"/>
      </w:r>
      <w:r w:rsidRPr="00087FE2">
        <w:fldChar w:fldCharType="end"/>
      </w:r>
      <w:r w:rsidRPr="00087FE2">
        <w:fldChar w:fldCharType="end"/>
      </w:r>
    </w:p>
    <w:p w14:paraId="049A618C" w14:textId="2FA5667E" w:rsidR="00087FE2" w:rsidRPr="00087FE2" w:rsidRDefault="00087FE2" w:rsidP="00087FE2">
      <w:pPr>
        <w:pStyle w:val="a9"/>
      </w:pPr>
      <w:bookmarkStart w:id="3" w:name="_Toc533906770"/>
      <w:r>
        <w:lastRenderedPageBreak/>
        <w:t>9</w:t>
      </w:r>
      <w:r w:rsidRPr="00087FE2">
        <w:rPr>
          <w:rFonts w:hint="eastAsia"/>
        </w:rPr>
        <w:t>.</w:t>
      </w:r>
      <w:r w:rsidRPr="00087FE2">
        <w:t>3</w:t>
      </w:r>
      <w:r w:rsidRPr="00087FE2">
        <w:rPr>
          <w:rFonts w:hint="eastAsia"/>
        </w:rPr>
        <w:t xml:space="preserve"> 发帖</w:t>
      </w:r>
      <w:bookmarkEnd w:id="3"/>
    </w:p>
    <w:p w14:paraId="319CE7F7" w14:textId="77777777" w:rsidR="00087FE2" w:rsidRPr="00087FE2" w:rsidRDefault="00087FE2" w:rsidP="00087FE2">
      <w:r w:rsidRPr="00087FE2">
        <w:rPr>
          <w:rFonts w:hint="eastAsia"/>
        </w:rPr>
        <w:t>点击发帖按钮进行选择</w:t>
      </w:r>
    </w:p>
    <w:p w14:paraId="6B7BB9BB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25987C2F" wp14:editId="65E0F050">
            <wp:extent cx="2019600" cy="3589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发帖-选择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3452" w14:textId="77777777" w:rsidR="00087FE2" w:rsidRPr="00087FE2" w:rsidRDefault="00087FE2" w:rsidP="00087FE2">
      <w:r w:rsidRPr="00087FE2">
        <w:rPr>
          <w:rFonts w:hint="eastAsia"/>
        </w:rPr>
        <w:t>调用相机拍照、裁剪</w:t>
      </w:r>
    </w:p>
    <w:p w14:paraId="5190EB28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017013B8" wp14:editId="43B1277A">
            <wp:extent cx="2019600" cy="3589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发帖-拍摄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7E443E8C" wp14:editId="1B207440">
            <wp:extent cx="2019600" cy="3589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发帖-拍摄截图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2E4E" w14:textId="77777777" w:rsidR="00087FE2" w:rsidRPr="00087FE2" w:rsidRDefault="00087FE2" w:rsidP="00087FE2"/>
    <w:p w14:paraId="18EF38D6" w14:textId="77777777" w:rsidR="00087FE2" w:rsidRPr="00087FE2" w:rsidRDefault="00087FE2" w:rsidP="00087FE2"/>
    <w:p w14:paraId="2C641CB2" w14:textId="77777777" w:rsidR="00087FE2" w:rsidRPr="00087FE2" w:rsidRDefault="00087FE2" w:rsidP="00087FE2">
      <w:r w:rsidRPr="00087FE2">
        <w:rPr>
          <w:rFonts w:hint="eastAsia"/>
        </w:rPr>
        <w:t>成功生成照片贴、并上传至服务器</w:t>
      </w:r>
    </w:p>
    <w:p w14:paraId="17AD9FEC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47188A99" wp14:editId="1389F723">
            <wp:extent cx="2019600" cy="3589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发帖-成功选择拍摄照片至界面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2EDAAE3E" wp14:editId="165B40AA">
            <wp:extent cx="2019600" cy="358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发帖-成功发出拍照贴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F09B" w14:textId="77777777" w:rsidR="00087FE2" w:rsidRPr="00087FE2" w:rsidRDefault="00087FE2" w:rsidP="00087FE2"/>
    <w:p w14:paraId="09075C47" w14:textId="77777777" w:rsidR="00087FE2" w:rsidRPr="00087FE2" w:rsidRDefault="00087FE2" w:rsidP="00087FE2"/>
    <w:p w14:paraId="7A6BCDE8" w14:textId="77777777" w:rsidR="00087FE2" w:rsidRPr="00087FE2" w:rsidRDefault="00087FE2" w:rsidP="00087FE2">
      <w:r w:rsidRPr="00087FE2">
        <w:rPr>
          <w:rFonts w:hint="eastAsia"/>
        </w:rPr>
        <w:t>从相册选择图片、裁剪</w:t>
      </w:r>
    </w:p>
    <w:p w14:paraId="14C72D60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45CC7FD1" wp14:editId="51504865">
            <wp:extent cx="2019600" cy="3589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发帖-相册选择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0FF631DF" wp14:editId="72E3F00E">
            <wp:extent cx="2019600" cy="3589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发帖-相册选择照片后截图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8B86" w14:textId="77777777" w:rsidR="00087FE2" w:rsidRPr="00087FE2" w:rsidRDefault="00087FE2" w:rsidP="00087FE2"/>
    <w:p w14:paraId="6D0970BD" w14:textId="77777777" w:rsidR="00087FE2" w:rsidRPr="00087FE2" w:rsidRDefault="00087FE2" w:rsidP="00087FE2"/>
    <w:p w14:paraId="1E36F36E" w14:textId="77777777" w:rsidR="00087FE2" w:rsidRPr="00087FE2" w:rsidRDefault="00087FE2" w:rsidP="00087FE2">
      <w:r w:rsidRPr="00087FE2">
        <w:rPr>
          <w:rFonts w:hint="eastAsia"/>
        </w:rPr>
        <w:t>成功生成相册图文贴并上传至服务器</w:t>
      </w:r>
    </w:p>
    <w:p w14:paraId="635F9FC9" w14:textId="1FC028D2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2D7D4432" wp14:editId="39ADF66D">
            <wp:extent cx="2019600" cy="35892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发帖-成功选择相册图片后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61D37947" wp14:editId="08E09627">
            <wp:extent cx="2019600" cy="35892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发帖-成功发出相册帖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209" w14:textId="2C8A075A" w:rsidR="00087FE2" w:rsidRPr="00087FE2" w:rsidRDefault="00087FE2" w:rsidP="00087FE2"/>
    <w:p w14:paraId="1D639251" w14:textId="3AD58632" w:rsidR="00087FE2" w:rsidRPr="00087FE2" w:rsidRDefault="00087FE2" w:rsidP="00087FE2"/>
    <w:p w14:paraId="0FF0E83F" w14:textId="2F2F9326" w:rsidR="00087FE2" w:rsidRPr="00087FE2" w:rsidRDefault="00087FE2" w:rsidP="00087FE2">
      <w:pPr>
        <w:pStyle w:val="a9"/>
      </w:pPr>
      <w:bookmarkStart w:id="4" w:name="_Toc533906771"/>
      <w:r>
        <w:t>9</w:t>
      </w:r>
      <w:r w:rsidRPr="00087FE2">
        <w:rPr>
          <w:rFonts w:hint="eastAsia"/>
        </w:rPr>
        <w:t>.</w:t>
      </w:r>
      <w:r w:rsidRPr="00087FE2">
        <w:t>4</w:t>
      </w:r>
      <w:r w:rsidRPr="00087FE2">
        <w:rPr>
          <w:rFonts w:hint="eastAsia"/>
        </w:rPr>
        <w:t xml:space="preserve"> 消息</w:t>
      </w:r>
      <w:bookmarkEnd w:id="4"/>
    </w:p>
    <w:p w14:paraId="280A82EB" w14:textId="77777777" w:rsidR="00087FE2" w:rsidRPr="00087FE2" w:rsidRDefault="00087FE2" w:rsidP="00087FE2">
      <w:r w:rsidRPr="00087FE2">
        <w:rPr>
          <w:rFonts w:hint="eastAsia"/>
        </w:rPr>
        <w:t>消息刷新及成功界面</w:t>
      </w:r>
    </w:p>
    <w:p w14:paraId="364D3688" w14:textId="77777777" w:rsidR="00087FE2" w:rsidRPr="00087FE2" w:rsidRDefault="00087FE2" w:rsidP="00087FE2">
      <w:r w:rsidRPr="00087FE2">
        <w:rPr>
          <w:rFonts w:hint="eastAsia"/>
          <w:noProof/>
        </w:rPr>
        <w:lastRenderedPageBreak/>
        <w:drawing>
          <wp:inline distT="0" distB="0" distL="0" distR="0" wp14:anchorId="02C8EEA3" wp14:editId="7177A347">
            <wp:extent cx="2019600" cy="35892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消息-消息刷新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15BFC040" wp14:editId="783F1F8D">
            <wp:extent cx="2019600" cy="3589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消息-查看他人发送消息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CBFC" w14:textId="77777777" w:rsidR="00087FE2" w:rsidRPr="00087FE2" w:rsidRDefault="00087FE2" w:rsidP="00087FE2"/>
    <w:p w14:paraId="506B4E73" w14:textId="77777777" w:rsidR="00087FE2" w:rsidRPr="00087FE2" w:rsidRDefault="00087FE2" w:rsidP="00087FE2"/>
    <w:p w14:paraId="3FAD6BB1" w14:textId="77777777" w:rsidR="00087FE2" w:rsidRPr="00087FE2" w:rsidRDefault="00087FE2" w:rsidP="00087FE2"/>
    <w:p w14:paraId="7B093DF0" w14:textId="77777777" w:rsidR="00087FE2" w:rsidRPr="00087FE2" w:rsidRDefault="00087FE2" w:rsidP="00087FE2"/>
    <w:p w14:paraId="2C9A1BD2" w14:textId="77777777" w:rsidR="00087FE2" w:rsidRPr="00087FE2" w:rsidRDefault="00087FE2" w:rsidP="00087FE2"/>
    <w:p w14:paraId="2F2A160A" w14:textId="43C4E38E" w:rsidR="00087FE2" w:rsidRPr="00087FE2" w:rsidRDefault="00087FE2" w:rsidP="00087FE2">
      <w:pPr>
        <w:pStyle w:val="a9"/>
      </w:pPr>
      <w:bookmarkStart w:id="5" w:name="_Toc533906772"/>
      <w:r>
        <w:t>9</w:t>
      </w:r>
      <w:r w:rsidRPr="00087FE2">
        <w:rPr>
          <w:rFonts w:hint="eastAsia"/>
        </w:rPr>
        <w:t>.</w:t>
      </w:r>
      <w:r w:rsidRPr="00087FE2">
        <w:t>5</w:t>
      </w:r>
      <w:r w:rsidRPr="00087FE2">
        <w:rPr>
          <w:rFonts w:hint="eastAsia"/>
        </w:rPr>
        <w:t xml:space="preserve"> 我的</w:t>
      </w:r>
      <w:bookmarkEnd w:id="5"/>
    </w:p>
    <w:p w14:paraId="7C9C53CC" w14:textId="77777777" w:rsidR="00087FE2" w:rsidRPr="00087FE2" w:rsidRDefault="00087FE2" w:rsidP="00087FE2">
      <w:r w:rsidRPr="00087FE2">
        <w:rPr>
          <w:rFonts w:hint="eastAsia"/>
        </w:rPr>
        <w:t>注册</w:t>
      </w:r>
      <w:r w:rsidRPr="00087FE2">
        <w:t>—</w:t>
      </w:r>
      <w:r w:rsidRPr="00087FE2">
        <w:rPr>
          <w:rFonts w:hint="eastAsia"/>
        </w:rPr>
        <w:t>随机验证码生成与合法性判断</w:t>
      </w:r>
    </w:p>
    <w:p w14:paraId="1447B4F8" w14:textId="77777777" w:rsidR="00087FE2" w:rsidRPr="00087FE2" w:rsidRDefault="00087FE2" w:rsidP="00087FE2">
      <w:r w:rsidRPr="00087FE2">
        <w:rPr>
          <w:noProof/>
        </w:rPr>
        <w:lastRenderedPageBreak/>
        <w:drawing>
          <wp:inline distT="0" distB="0" distL="0" distR="0" wp14:anchorId="28AA6F4B" wp14:editId="2D7C4885">
            <wp:extent cx="2160000" cy="35892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922" t="7707" r="11843" b="13561"/>
                    <a:stretch/>
                  </pic:blipFill>
                  <pic:spPr bwMode="auto">
                    <a:xfrm>
                      <a:off x="0" y="0"/>
                      <a:ext cx="2160000" cy="35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13F6D99B" wp14:editId="0006C722">
            <wp:extent cx="2019600" cy="35892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注册-两次密码不一致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4B50" w14:textId="77777777" w:rsidR="00087FE2" w:rsidRPr="00087FE2" w:rsidRDefault="00087FE2" w:rsidP="00087FE2">
      <w:r w:rsidRPr="00087FE2">
        <w:rPr>
          <w:rFonts w:hint="eastAsia"/>
        </w:rPr>
        <w:t>登录--结果反馈</w:t>
      </w:r>
    </w:p>
    <w:p w14:paraId="0CB3FEE7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1F122331" wp14:editId="15DCDF5A">
            <wp:extent cx="2019600" cy="35892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登录-网络异常反馈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55714AEC" wp14:editId="765427A8">
            <wp:extent cx="2019600" cy="35892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登录-首页反馈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984A" w14:textId="77777777" w:rsidR="00087FE2" w:rsidRPr="00087FE2" w:rsidRDefault="00087FE2" w:rsidP="00087FE2"/>
    <w:p w14:paraId="5F4D4DCF" w14:textId="77777777" w:rsidR="00087FE2" w:rsidRPr="00087FE2" w:rsidRDefault="00087FE2" w:rsidP="00087FE2"/>
    <w:p w14:paraId="33AEF303" w14:textId="77777777" w:rsidR="00087FE2" w:rsidRPr="00087FE2" w:rsidRDefault="00087FE2" w:rsidP="00087FE2">
      <w:r w:rsidRPr="00087FE2">
        <w:rPr>
          <w:rFonts w:hint="eastAsia"/>
        </w:rPr>
        <w:t>短信验证码登录</w:t>
      </w:r>
    </w:p>
    <w:p w14:paraId="59AD9ABF" w14:textId="77777777" w:rsidR="00087FE2" w:rsidRPr="00087FE2" w:rsidRDefault="00087FE2" w:rsidP="00087FE2">
      <w:r w:rsidRPr="00087FE2">
        <w:rPr>
          <w:rFonts w:hint="eastAsia"/>
          <w:noProof/>
        </w:rPr>
        <w:lastRenderedPageBreak/>
        <w:drawing>
          <wp:inline distT="0" distB="0" distL="0" distR="0" wp14:anchorId="158255C4" wp14:editId="4420EBE3">
            <wp:extent cx="2019600" cy="3589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登录-短信验证码登录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3E063955" wp14:editId="0FD251DE">
            <wp:extent cx="2019600" cy="35892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登录-验证码登录成功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775C" w14:textId="77777777" w:rsidR="00087FE2" w:rsidRPr="00087FE2" w:rsidRDefault="00087FE2" w:rsidP="00087FE2">
      <w:r w:rsidRPr="00087FE2">
        <w:rPr>
          <w:rFonts w:hint="eastAsia"/>
        </w:rPr>
        <w:t>查看收藏、历史</w:t>
      </w:r>
    </w:p>
    <w:p w14:paraId="1CEE0CCB" w14:textId="77777777" w:rsidR="00087FE2" w:rsidRPr="00087FE2" w:rsidRDefault="00087FE2" w:rsidP="00087FE2">
      <w:r w:rsidRPr="00087FE2">
        <w:rPr>
          <w:rFonts w:hint="eastAsia"/>
          <w:noProof/>
        </w:rPr>
        <w:drawing>
          <wp:inline distT="0" distB="0" distL="0" distR="0" wp14:anchorId="129B58EA" wp14:editId="6CAEC360">
            <wp:extent cx="2019600" cy="3589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我的-查看浏览历史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FE2">
        <w:rPr>
          <w:rFonts w:hint="eastAsia"/>
          <w:noProof/>
        </w:rPr>
        <w:drawing>
          <wp:inline distT="0" distB="0" distL="0" distR="0" wp14:anchorId="078A26D3" wp14:editId="5A002453">
            <wp:extent cx="2019600" cy="35892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我的-查看历史记录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6D68" w14:textId="2C0CC959" w:rsidR="00BE3EF0" w:rsidRDefault="00BE3EF0"/>
    <w:p w14:paraId="019521B2" w14:textId="513A4C48" w:rsidR="00C82038" w:rsidRDefault="00C82038"/>
    <w:p w14:paraId="448D3CD9" w14:textId="77777777" w:rsidR="00C82038" w:rsidRDefault="00C82038"/>
    <w:sectPr w:rsidR="00C820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ADA56F" w14:textId="77777777" w:rsidR="007E38E6" w:rsidRDefault="007E38E6" w:rsidP="007373BA">
      <w:r>
        <w:separator/>
      </w:r>
    </w:p>
  </w:endnote>
  <w:endnote w:type="continuationSeparator" w:id="0">
    <w:p w14:paraId="5377D20D" w14:textId="77777777" w:rsidR="007E38E6" w:rsidRDefault="007E38E6" w:rsidP="007373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2995E8" w14:textId="77777777" w:rsidR="007E38E6" w:rsidRDefault="007E38E6" w:rsidP="007373BA">
      <w:r>
        <w:separator/>
      </w:r>
    </w:p>
  </w:footnote>
  <w:footnote w:type="continuationSeparator" w:id="0">
    <w:p w14:paraId="6028B493" w14:textId="77777777" w:rsidR="007E38E6" w:rsidRDefault="007E38E6" w:rsidP="007373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D0E17"/>
    <w:multiLevelType w:val="hybridMultilevel"/>
    <w:tmpl w:val="706A0410"/>
    <w:lvl w:ilvl="0" w:tplc="7736D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4B2"/>
    <w:rsid w:val="000118B2"/>
    <w:rsid w:val="0004703A"/>
    <w:rsid w:val="00083412"/>
    <w:rsid w:val="000851A4"/>
    <w:rsid w:val="00087FE2"/>
    <w:rsid w:val="000D00FE"/>
    <w:rsid w:val="000E204F"/>
    <w:rsid w:val="000F4C84"/>
    <w:rsid w:val="001B7FA3"/>
    <w:rsid w:val="001E785A"/>
    <w:rsid w:val="001F3940"/>
    <w:rsid w:val="001F6797"/>
    <w:rsid w:val="00210F5A"/>
    <w:rsid w:val="002174BF"/>
    <w:rsid w:val="002378BC"/>
    <w:rsid w:val="002866E6"/>
    <w:rsid w:val="002A588A"/>
    <w:rsid w:val="00317E11"/>
    <w:rsid w:val="0032260C"/>
    <w:rsid w:val="00360063"/>
    <w:rsid w:val="00391D38"/>
    <w:rsid w:val="003921D0"/>
    <w:rsid w:val="003A1C35"/>
    <w:rsid w:val="003F0401"/>
    <w:rsid w:val="00453631"/>
    <w:rsid w:val="00495B29"/>
    <w:rsid w:val="004C2285"/>
    <w:rsid w:val="004C75AA"/>
    <w:rsid w:val="004D78A1"/>
    <w:rsid w:val="004E61E1"/>
    <w:rsid w:val="0050150B"/>
    <w:rsid w:val="00530DAD"/>
    <w:rsid w:val="00570ABB"/>
    <w:rsid w:val="0057527D"/>
    <w:rsid w:val="005756DF"/>
    <w:rsid w:val="005C0510"/>
    <w:rsid w:val="005C1A47"/>
    <w:rsid w:val="005E2DB8"/>
    <w:rsid w:val="00623E61"/>
    <w:rsid w:val="00661DE5"/>
    <w:rsid w:val="006B370E"/>
    <w:rsid w:val="006D603E"/>
    <w:rsid w:val="007373BA"/>
    <w:rsid w:val="00777136"/>
    <w:rsid w:val="007C0966"/>
    <w:rsid w:val="007E38E6"/>
    <w:rsid w:val="00801870"/>
    <w:rsid w:val="008214B2"/>
    <w:rsid w:val="008219DA"/>
    <w:rsid w:val="00824A56"/>
    <w:rsid w:val="00834F70"/>
    <w:rsid w:val="00837FE9"/>
    <w:rsid w:val="00855DB3"/>
    <w:rsid w:val="00865FE3"/>
    <w:rsid w:val="0088553D"/>
    <w:rsid w:val="00892EFC"/>
    <w:rsid w:val="008A71E9"/>
    <w:rsid w:val="008F2588"/>
    <w:rsid w:val="008F5D41"/>
    <w:rsid w:val="00920465"/>
    <w:rsid w:val="00964B99"/>
    <w:rsid w:val="0097162C"/>
    <w:rsid w:val="0098718C"/>
    <w:rsid w:val="009B1A6C"/>
    <w:rsid w:val="009D5A58"/>
    <w:rsid w:val="00A07877"/>
    <w:rsid w:val="00A26FB8"/>
    <w:rsid w:val="00A33C02"/>
    <w:rsid w:val="00A55216"/>
    <w:rsid w:val="00AB06CA"/>
    <w:rsid w:val="00AB1617"/>
    <w:rsid w:val="00AD5CF0"/>
    <w:rsid w:val="00AE5CEE"/>
    <w:rsid w:val="00AF4C8C"/>
    <w:rsid w:val="00B22476"/>
    <w:rsid w:val="00B94AB2"/>
    <w:rsid w:val="00BD1878"/>
    <w:rsid w:val="00BD7EF8"/>
    <w:rsid w:val="00BE3EF0"/>
    <w:rsid w:val="00BE5981"/>
    <w:rsid w:val="00BF2A47"/>
    <w:rsid w:val="00C43586"/>
    <w:rsid w:val="00C56A86"/>
    <w:rsid w:val="00C82038"/>
    <w:rsid w:val="00CA326C"/>
    <w:rsid w:val="00CA5B1D"/>
    <w:rsid w:val="00CB378B"/>
    <w:rsid w:val="00CD4E43"/>
    <w:rsid w:val="00D2378D"/>
    <w:rsid w:val="00D303F6"/>
    <w:rsid w:val="00D3142A"/>
    <w:rsid w:val="00D40A9B"/>
    <w:rsid w:val="00D65B7A"/>
    <w:rsid w:val="00D70845"/>
    <w:rsid w:val="00D84E49"/>
    <w:rsid w:val="00DD14DB"/>
    <w:rsid w:val="00DD5F63"/>
    <w:rsid w:val="00DE24D5"/>
    <w:rsid w:val="00E0317A"/>
    <w:rsid w:val="00E25ECB"/>
    <w:rsid w:val="00E362D4"/>
    <w:rsid w:val="00E71A29"/>
    <w:rsid w:val="00E941B3"/>
    <w:rsid w:val="00F60516"/>
    <w:rsid w:val="00FC439E"/>
    <w:rsid w:val="00FD3D5B"/>
    <w:rsid w:val="00FE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34FBE1"/>
  <w15:chartTrackingRefBased/>
  <w15:docId w15:val="{B597946E-20CA-46A0-B15E-DB2210BD5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71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71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26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73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73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73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73BA"/>
    <w:rPr>
      <w:sz w:val="18"/>
      <w:szCs w:val="18"/>
    </w:rPr>
  </w:style>
  <w:style w:type="character" w:styleId="a7">
    <w:name w:val="Strong"/>
    <w:basedOn w:val="a0"/>
    <w:uiPriority w:val="22"/>
    <w:qFormat/>
    <w:rsid w:val="007373BA"/>
    <w:rPr>
      <w:b/>
      <w:bCs/>
    </w:rPr>
  </w:style>
  <w:style w:type="character" w:customStyle="1" w:styleId="10">
    <w:name w:val="标题 1 字符"/>
    <w:basedOn w:val="a0"/>
    <w:link w:val="1"/>
    <w:uiPriority w:val="9"/>
    <w:rsid w:val="00777136"/>
    <w:rPr>
      <w:b/>
      <w:bCs/>
      <w:kern w:val="44"/>
      <w:sz w:val="44"/>
      <w:szCs w:val="44"/>
    </w:rPr>
  </w:style>
  <w:style w:type="paragraph" w:customStyle="1" w:styleId="a8">
    <w:name w:val="一级标题"/>
    <w:basedOn w:val="1"/>
    <w:next w:val="a"/>
    <w:qFormat/>
    <w:rsid w:val="00777136"/>
    <w:rPr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771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9">
    <w:name w:val="二级标题"/>
    <w:basedOn w:val="2"/>
    <w:next w:val="a"/>
    <w:qFormat/>
    <w:rsid w:val="00777136"/>
    <w:rPr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32260C"/>
    <w:rPr>
      <w:b/>
      <w:bCs/>
      <w:sz w:val="32"/>
      <w:szCs w:val="32"/>
    </w:rPr>
  </w:style>
  <w:style w:type="paragraph" w:customStyle="1" w:styleId="aa">
    <w:name w:val="三级标题"/>
    <w:basedOn w:val="3"/>
    <w:next w:val="a"/>
    <w:qFormat/>
    <w:rsid w:val="0032260C"/>
    <w:rPr>
      <w:sz w:val="21"/>
      <w:szCs w:val="21"/>
    </w:rPr>
  </w:style>
  <w:style w:type="paragraph" w:customStyle="1" w:styleId="ab">
    <w:name w:val="我的正文"/>
    <w:basedOn w:val="a"/>
    <w:qFormat/>
    <w:rsid w:val="00C82038"/>
    <w:pPr>
      <w:ind w:firstLineChars="200" w:firstLine="200"/>
    </w:pPr>
    <w:rPr>
      <w:rFonts w:ascii="Times New Roman" w:eastAsia="宋体" w:hAnsi="Times New Roman" w:cs="Times New Roman"/>
      <w:szCs w:val="24"/>
    </w:rPr>
  </w:style>
  <w:style w:type="paragraph" w:styleId="ac">
    <w:name w:val="List Paragraph"/>
    <w:basedOn w:val="a"/>
    <w:uiPriority w:val="34"/>
    <w:qFormat/>
    <w:rsid w:val="00E71A29"/>
    <w:pPr>
      <w:ind w:firstLineChars="200" w:firstLine="420"/>
    </w:pPr>
  </w:style>
  <w:style w:type="character" w:styleId="ad">
    <w:name w:val="Hyperlink"/>
    <w:basedOn w:val="a0"/>
    <w:uiPriority w:val="99"/>
    <w:unhideWhenUsed/>
    <w:rsid w:val="00837FE9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37FE9"/>
    <w:rPr>
      <w:color w:val="605E5C"/>
      <w:shd w:val="clear" w:color="auto" w:fill="E1DFDD"/>
    </w:rPr>
  </w:style>
  <w:style w:type="table" w:styleId="af">
    <w:name w:val="Table Grid"/>
    <w:basedOn w:val="a1"/>
    <w:uiPriority w:val="39"/>
    <w:rsid w:val="00AD5C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16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eChenGU/SoftEnginee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hyperlink" Target="https://github.com/KeChenGU/SoftEngineer" TargetMode="External"/><Relationship Id="rId12" Type="http://schemas.openxmlformats.org/officeDocument/2006/relationships/hyperlink" Target="https://github.com/KeChenGU/SoftEnginee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file:///C:\Users\Administrator\Documents\Tencent%20Files\1215701867\Image\C2C\I05GJCA%25DE18MU5GHV$2BUU.png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file:///C:\Users\Administrator\Documents\Tencent%20Files\1215701867\Image\C2C\IXL%7bQB(%7bI%7bT(%60EIQUIG3JUO.png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file:///C:\Users\Administrator\Documents\Tencent%20Files\1215701867\Image\C2C\ZHA69X$V%60XMQ3TGQJC%60M%5dCL.png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18</Pages>
  <Words>787</Words>
  <Characters>4492</Characters>
  <Application>Microsoft Office Word</Application>
  <DocSecurity>0</DocSecurity>
  <Lines>37</Lines>
  <Paragraphs>10</Paragraphs>
  <ScaleCrop>false</ScaleCrop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谷 稻</dc:creator>
  <cp:keywords/>
  <dc:description/>
  <cp:lastModifiedBy>谷 稻</cp:lastModifiedBy>
  <cp:revision>95</cp:revision>
  <dcterms:created xsi:type="dcterms:W3CDTF">2019-06-07T04:50:00Z</dcterms:created>
  <dcterms:modified xsi:type="dcterms:W3CDTF">2019-06-09T06:05:00Z</dcterms:modified>
</cp:coreProperties>
</file>